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07" w:rsidRPr="00E74AD4" w:rsidRDefault="00E45507" w:rsidP="00E45507">
      <w:pPr>
        <w:spacing w:beforeLines="20" w:afterLines="30"/>
        <w:jc w:val="center"/>
        <w:rPr>
          <w:b/>
          <w:sz w:val="28"/>
          <w:szCs w:val="28"/>
        </w:rPr>
      </w:pPr>
      <w:r w:rsidRPr="00E74AD4">
        <w:rPr>
          <w:b/>
          <w:sz w:val="28"/>
          <w:szCs w:val="28"/>
        </w:rPr>
        <w:t>CẤU TRÚC ĐỀ THI</w:t>
      </w:r>
    </w:p>
    <w:p w:rsidR="003005EB" w:rsidRPr="00E74AD4" w:rsidRDefault="00E45507" w:rsidP="00497843">
      <w:pPr>
        <w:spacing w:beforeLines="20" w:afterLines="30"/>
        <w:jc w:val="center"/>
        <w:rPr>
          <w:b/>
          <w:sz w:val="28"/>
          <w:szCs w:val="28"/>
        </w:rPr>
      </w:pPr>
      <w:r w:rsidRPr="00E74AD4">
        <w:rPr>
          <w:b/>
          <w:sz w:val="28"/>
          <w:szCs w:val="28"/>
        </w:rPr>
        <w:t xml:space="preserve"> TUYỂN SINH LỚP 10 THPT VÀ THPT CHUYÊN LAM SƠN </w:t>
      </w:r>
      <w:r w:rsidR="003005EB" w:rsidRPr="00E74AD4">
        <w:rPr>
          <w:b/>
          <w:sz w:val="28"/>
          <w:szCs w:val="28"/>
        </w:rPr>
        <w:t xml:space="preserve">                                                             </w:t>
      </w:r>
    </w:p>
    <w:p w:rsidR="003005EB" w:rsidRPr="00377213" w:rsidRDefault="003005EB" w:rsidP="00377213">
      <w:pPr>
        <w:jc w:val="center"/>
        <w:rPr>
          <w:sz w:val="28"/>
          <w:szCs w:val="28"/>
        </w:rPr>
      </w:pPr>
      <w:r w:rsidRPr="00377213">
        <w:rPr>
          <w:sz w:val="28"/>
          <w:szCs w:val="28"/>
        </w:rPr>
        <w:t xml:space="preserve">(Áp dụng </w:t>
      </w:r>
      <w:r w:rsidR="00B502E0">
        <w:rPr>
          <w:sz w:val="28"/>
          <w:szCs w:val="28"/>
        </w:rPr>
        <w:t xml:space="preserve">cho tuyển sinh </w:t>
      </w:r>
      <w:r w:rsidRPr="00377213">
        <w:rPr>
          <w:sz w:val="28"/>
          <w:szCs w:val="28"/>
        </w:rPr>
        <w:t>năm học 2020-2021)</w:t>
      </w:r>
    </w:p>
    <w:p w:rsidR="00B60DF6" w:rsidRPr="00B502E0" w:rsidRDefault="00B60DF6" w:rsidP="003005EB">
      <w:pPr>
        <w:jc w:val="both"/>
        <w:rPr>
          <w:b/>
        </w:rPr>
      </w:pPr>
      <w:r w:rsidRPr="00377213">
        <w:rPr>
          <w:sz w:val="28"/>
          <w:szCs w:val="28"/>
        </w:rPr>
        <w:t xml:space="preserve">     </w:t>
      </w:r>
      <w:r w:rsidR="00F23ED1">
        <w:t>(Kèm theo C</w:t>
      </w:r>
      <w:r w:rsidR="005A5208">
        <w:t xml:space="preserve">ông văn </w:t>
      </w:r>
      <w:r w:rsidR="00F23ED1">
        <w:t>s</w:t>
      </w:r>
      <w:r w:rsidRPr="00B502E0">
        <w:t xml:space="preserve">ố: </w:t>
      </w:r>
      <w:r w:rsidR="00754CEC">
        <w:t>929</w:t>
      </w:r>
      <w:r w:rsidRPr="00B502E0">
        <w:t>/SGDĐT-GDTrH, ngày</w:t>
      </w:r>
      <w:r w:rsidR="00AE3FA6" w:rsidRPr="00B502E0">
        <w:t xml:space="preserve"> 10</w:t>
      </w:r>
      <w:r w:rsidRPr="00B502E0">
        <w:t xml:space="preserve"> /</w:t>
      </w:r>
      <w:r w:rsidR="00B502E0" w:rsidRPr="00B502E0">
        <w:t>04/</w:t>
      </w:r>
      <w:r w:rsidRPr="00B502E0">
        <w:t>20</w:t>
      </w:r>
      <w:r w:rsidR="00B502E0" w:rsidRPr="00B502E0">
        <w:t>20</w:t>
      </w:r>
      <w:r w:rsidRPr="00B502E0">
        <w:t xml:space="preserve"> của Giám đốc Sở GDĐT)</w:t>
      </w:r>
    </w:p>
    <w:p w:rsidR="009F16EB" w:rsidRDefault="00377213" w:rsidP="00BE5FA8">
      <w:pPr>
        <w:spacing w:beforeLines="20" w:afterLines="30"/>
        <w:jc w:val="center"/>
      </w:pPr>
      <w:r w:rsidRPr="00377213">
        <w:rPr>
          <w:noProof/>
          <w:sz w:val="28"/>
          <w:szCs w:val="28"/>
        </w:rPr>
        <w:pict>
          <v:line id="_x0000_s1046" style="position:absolute;left:0;text-align:left;z-index:251656704" from="199.5pt,.7pt" to="295.5pt,.7pt"/>
        </w:pict>
      </w:r>
    </w:p>
    <w:p w:rsidR="009F16EB" w:rsidRDefault="009F16EB" w:rsidP="007D72F6">
      <w:pPr>
        <w:jc w:val="center"/>
        <w:rPr>
          <w:b/>
        </w:rPr>
      </w:pPr>
      <w:r w:rsidRPr="00364C66">
        <w:rPr>
          <w:b/>
        </w:rPr>
        <w:t>MÔN TOÁN</w:t>
      </w:r>
    </w:p>
    <w:p w:rsidR="004C6647" w:rsidRPr="00B46A0E" w:rsidRDefault="00252038" w:rsidP="004C6647">
      <w:pPr>
        <w:tabs>
          <w:tab w:val="left" w:pos="1500"/>
          <w:tab w:val="center" w:pos="4677"/>
        </w:tabs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4C6647" w:rsidRPr="00947448">
        <w:rPr>
          <w:b/>
          <w:sz w:val="28"/>
          <w:szCs w:val="28"/>
        </w:rPr>
        <w:t>A.</w:t>
      </w:r>
      <w:r w:rsidR="004C6647" w:rsidRPr="00B46A0E">
        <w:rPr>
          <w:b/>
          <w:sz w:val="28"/>
          <w:szCs w:val="28"/>
        </w:rPr>
        <w:t xml:space="preserve"> </w:t>
      </w:r>
      <w:r w:rsidR="00E5110F">
        <w:rPr>
          <w:b/>
          <w:sz w:val="28"/>
          <w:szCs w:val="28"/>
        </w:rPr>
        <w:t>Dùng</w:t>
      </w:r>
      <w:r w:rsidR="004C6647" w:rsidRPr="00947448">
        <w:rPr>
          <w:b/>
          <w:sz w:val="28"/>
          <w:szCs w:val="28"/>
        </w:rPr>
        <w:t xml:space="preserve"> cho thi tuyển sinh vào lớp 10 THPT và THPT chuyên Lam Sơn</w:t>
      </w:r>
    </w:p>
    <w:p w:rsidR="004C6647" w:rsidRPr="00B46A0E" w:rsidRDefault="004C6647" w:rsidP="004C6647">
      <w:pPr>
        <w:spacing w:beforeLines="40" w:afterLines="40"/>
        <w:ind w:firstLine="72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>a. Thời gian làm bài: 120 phút, không kể thời gian giao đề.</w:t>
      </w:r>
    </w:p>
    <w:p w:rsidR="004C6647" w:rsidRPr="00B46A0E" w:rsidRDefault="004C6647" w:rsidP="004C6647">
      <w:pPr>
        <w:spacing w:beforeLines="40" w:afterLines="4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  <w:t>b. Cấu trúc đề thi: tổng 10,0 điểm</w:t>
      </w:r>
    </w:p>
    <w:p w:rsidR="009F16EB" w:rsidRPr="00B46A0E" w:rsidRDefault="009F16EB" w:rsidP="009F16EB">
      <w:pPr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="001D2A5C">
        <w:rPr>
          <w:b/>
          <w:i/>
          <w:sz w:val="28"/>
          <w:szCs w:val="28"/>
          <w:lang w:val="pt-BR"/>
        </w:rPr>
        <w:t xml:space="preserve">I. </w:t>
      </w:r>
      <w:r w:rsidRPr="00B46A0E">
        <w:rPr>
          <w:b/>
          <w:i/>
          <w:sz w:val="28"/>
          <w:szCs w:val="28"/>
          <w:lang w:val="pt-BR"/>
        </w:rPr>
        <w:t xml:space="preserve"> Biểu thức đại số</w:t>
      </w:r>
      <w:r w:rsidRPr="00B46A0E">
        <w:rPr>
          <w:sz w:val="28"/>
          <w:szCs w:val="28"/>
          <w:lang w:val="pt-BR"/>
        </w:rPr>
        <w:t xml:space="preserve"> (2 điểm) </w:t>
      </w:r>
    </w:p>
    <w:p w:rsidR="009F16EB" w:rsidRPr="00B46A0E" w:rsidRDefault="001D2A5C" w:rsidP="009F16EB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  <w:t xml:space="preserve">    - </w:t>
      </w:r>
      <w:r w:rsidR="009F16EB" w:rsidRPr="00B46A0E">
        <w:rPr>
          <w:sz w:val="28"/>
          <w:szCs w:val="28"/>
          <w:lang w:val="pt-BR"/>
        </w:rPr>
        <w:t>Rút gọn biểu thức.</w:t>
      </w:r>
    </w:p>
    <w:p w:rsidR="009F16EB" w:rsidRPr="00B46A0E" w:rsidRDefault="009F16EB" w:rsidP="009F16EB">
      <w:pPr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="001D2A5C">
        <w:rPr>
          <w:sz w:val="28"/>
          <w:szCs w:val="28"/>
          <w:lang w:val="pt-BR"/>
        </w:rPr>
        <w:t xml:space="preserve">    </w:t>
      </w:r>
      <w:r w:rsidRPr="00B46A0E">
        <w:rPr>
          <w:sz w:val="28"/>
          <w:szCs w:val="28"/>
          <w:lang w:val="pt-BR"/>
        </w:rPr>
        <w:t>- Toán về giá trị của biểu thức hoặc biến số.</w:t>
      </w:r>
    </w:p>
    <w:p w:rsidR="009F16EB" w:rsidRPr="00B46A0E" w:rsidRDefault="009F16EB" w:rsidP="009F16EB">
      <w:pPr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="001D2A5C">
        <w:rPr>
          <w:b/>
          <w:i/>
          <w:sz w:val="28"/>
          <w:szCs w:val="28"/>
          <w:lang w:val="pt-BR"/>
        </w:rPr>
        <w:t xml:space="preserve">II. </w:t>
      </w:r>
      <w:r w:rsidRPr="00B46A0E">
        <w:rPr>
          <w:b/>
          <w:i/>
          <w:sz w:val="28"/>
          <w:szCs w:val="28"/>
          <w:lang w:val="pt-BR"/>
        </w:rPr>
        <w:t xml:space="preserve"> Hàm số,  đồ thị và hệ phương trình</w:t>
      </w:r>
      <w:r w:rsidRPr="00B46A0E">
        <w:rPr>
          <w:sz w:val="28"/>
          <w:szCs w:val="28"/>
          <w:lang w:val="pt-BR"/>
        </w:rPr>
        <w:t xml:space="preserve"> (2 điểm) </w:t>
      </w:r>
    </w:p>
    <w:p w:rsidR="009F16EB" w:rsidRPr="004659C9" w:rsidRDefault="00B03939" w:rsidP="001D2A5C">
      <w:pPr>
        <w:ind w:left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</w:t>
      </w:r>
      <w:r w:rsidR="001D2A5C" w:rsidRPr="004659C9">
        <w:rPr>
          <w:sz w:val="28"/>
          <w:szCs w:val="28"/>
          <w:lang w:val="pt-BR"/>
        </w:rPr>
        <w:t xml:space="preserve">- </w:t>
      </w:r>
      <w:r w:rsidR="009F16EB" w:rsidRPr="004659C9">
        <w:rPr>
          <w:sz w:val="28"/>
          <w:szCs w:val="28"/>
          <w:lang w:val="pt-BR"/>
        </w:rPr>
        <w:t xml:space="preserve">Đường thẳng  y = ax + b </w:t>
      </w:r>
    </w:p>
    <w:p w:rsidR="009F16EB" w:rsidRPr="004659C9" w:rsidRDefault="001D2A5C" w:rsidP="001D2A5C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          - </w:t>
      </w:r>
      <w:r w:rsidR="009F16EB" w:rsidRPr="004659C9">
        <w:rPr>
          <w:sz w:val="28"/>
          <w:szCs w:val="28"/>
          <w:lang w:val="pt-BR"/>
        </w:rPr>
        <w:t>Hệ phương trình.</w:t>
      </w:r>
    </w:p>
    <w:p w:rsidR="009F16EB" w:rsidRPr="004659C9" w:rsidRDefault="001D2A5C" w:rsidP="009F16EB">
      <w:pPr>
        <w:ind w:left="720"/>
        <w:rPr>
          <w:sz w:val="28"/>
          <w:szCs w:val="28"/>
          <w:lang w:val="pt-BR"/>
        </w:rPr>
      </w:pPr>
      <w:r w:rsidRPr="004659C9">
        <w:rPr>
          <w:b/>
          <w:i/>
          <w:sz w:val="28"/>
          <w:szCs w:val="28"/>
          <w:lang w:val="pt-BR"/>
        </w:rPr>
        <w:t xml:space="preserve">III. </w:t>
      </w:r>
      <w:r w:rsidR="009F16EB" w:rsidRPr="004659C9">
        <w:rPr>
          <w:b/>
          <w:i/>
          <w:sz w:val="28"/>
          <w:szCs w:val="28"/>
          <w:lang w:val="pt-BR"/>
        </w:rPr>
        <w:t xml:space="preserve"> Phương trình bậc hai hoặc phương trình quy về bậc hai (</w:t>
      </w:r>
      <w:r w:rsidR="009F16EB" w:rsidRPr="004659C9">
        <w:rPr>
          <w:sz w:val="28"/>
          <w:szCs w:val="28"/>
          <w:lang w:val="pt-BR"/>
        </w:rPr>
        <w:t xml:space="preserve">2 điểm) </w:t>
      </w:r>
    </w:p>
    <w:p w:rsidR="009F16EB" w:rsidRPr="004659C9" w:rsidRDefault="001D2A5C" w:rsidP="001D2A5C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          - </w:t>
      </w:r>
      <w:r w:rsidR="009F16EB" w:rsidRPr="004659C9">
        <w:rPr>
          <w:sz w:val="28"/>
          <w:szCs w:val="28"/>
          <w:lang w:val="pt-BR"/>
        </w:rPr>
        <w:t>Phương trình bậc hai.</w:t>
      </w:r>
    </w:p>
    <w:p w:rsidR="009F16EB" w:rsidRPr="004659C9" w:rsidRDefault="001D2A5C" w:rsidP="00B03939">
      <w:pPr>
        <w:tabs>
          <w:tab w:val="left" w:pos="1080"/>
        </w:tabs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          - </w:t>
      </w:r>
      <w:r w:rsidR="009F16EB" w:rsidRPr="004659C9">
        <w:rPr>
          <w:sz w:val="28"/>
          <w:szCs w:val="28"/>
          <w:lang w:val="pt-BR"/>
        </w:rPr>
        <w:t>Hệ thức Viét và ứng dụng.</w:t>
      </w:r>
    </w:p>
    <w:p w:rsidR="009F16EB" w:rsidRPr="004659C9" w:rsidRDefault="001D2A5C" w:rsidP="009F16EB">
      <w:pPr>
        <w:ind w:left="720"/>
        <w:rPr>
          <w:sz w:val="28"/>
          <w:szCs w:val="28"/>
          <w:lang w:val="pt-BR"/>
        </w:rPr>
      </w:pPr>
      <w:r w:rsidRPr="004659C9">
        <w:rPr>
          <w:b/>
          <w:i/>
          <w:sz w:val="28"/>
          <w:szCs w:val="28"/>
          <w:lang w:val="pt-BR"/>
        </w:rPr>
        <w:t xml:space="preserve">IV. </w:t>
      </w:r>
      <w:r w:rsidR="009F16EB" w:rsidRPr="004659C9">
        <w:rPr>
          <w:b/>
          <w:i/>
          <w:sz w:val="28"/>
          <w:szCs w:val="28"/>
          <w:lang w:val="pt-BR"/>
        </w:rPr>
        <w:t xml:space="preserve"> Hình học </w:t>
      </w:r>
      <w:r w:rsidR="009F16EB" w:rsidRPr="004659C9">
        <w:rPr>
          <w:sz w:val="28"/>
          <w:szCs w:val="28"/>
          <w:lang w:val="pt-BR"/>
        </w:rPr>
        <w:t xml:space="preserve">(3 điểm) </w:t>
      </w:r>
    </w:p>
    <w:p w:rsidR="009F16EB" w:rsidRPr="004659C9" w:rsidRDefault="00B03939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Tứ giác nội tiếp.</w:t>
      </w:r>
    </w:p>
    <w:p w:rsidR="009F16EB" w:rsidRPr="00B46A0E" w:rsidRDefault="00B03939" w:rsidP="009F16EB">
      <w:pPr>
        <w:rPr>
          <w:sz w:val="28"/>
          <w:szCs w:val="28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B46A0E">
        <w:rPr>
          <w:sz w:val="28"/>
          <w:szCs w:val="28"/>
        </w:rPr>
        <w:t xml:space="preserve">- Hệ thức trong tam giác.  </w:t>
      </w:r>
    </w:p>
    <w:p w:rsidR="009F16EB" w:rsidRPr="00B46A0E" w:rsidRDefault="00B03939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Đoạn thẳng bằng nhau, góc bằng nhau.</w:t>
      </w:r>
    </w:p>
    <w:p w:rsidR="009F16EB" w:rsidRPr="00B46A0E" w:rsidRDefault="00B03939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Ba điểm thẳng hàng .</w:t>
      </w:r>
    </w:p>
    <w:p w:rsidR="009F16EB" w:rsidRPr="00B46A0E" w:rsidRDefault="00B03939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Độ dài đoạn thẳng .</w:t>
      </w:r>
    </w:p>
    <w:p w:rsidR="009F16EB" w:rsidRPr="00B46A0E" w:rsidRDefault="00B03939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Số đo góc.</w:t>
      </w:r>
    </w:p>
    <w:p w:rsidR="009F16EB" w:rsidRPr="00B46A0E" w:rsidRDefault="00B03939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Quan hệ giữa đường thẳng.</w:t>
      </w:r>
    </w:p>
    <w:p w:rsidR="009F16EB" w:rsidRPr="00B46A0E" w:rsidRDefault="00007F6A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 xml:space="preserve">- Cực trị hình học. </w:t>
      </w:r>
    </w:p>
    <w:p w:rsidR="009F16EB" w:rsidRPr="00B46A0E" w:rsidRDefault="009F16EB" w:rsidP="009F16EB">
      <w:pPr>
        <w:rPr>
          <w:sz w:val="28"/>
          <w:szCs w:val="28"/>
          <w:u w:val="single"/>
        </w:rPr>
      </w:pPr>
      <w:r w:rsidRPr="00B46A0E">
        <w:rPr>
          <w:sz w:val="28"/>
          <w:szCs w:val="28"/>
        </w:rPr>
        <w:tab/>
      </w:r>
      <w:r w:rsidR="00007F6A">
        <w:rPr>
          <w:b/>
          <w:i/>
          <w:sz w:val="28"/>
          <w:szCs w:val="28"/>
        </w:rPr>
        <w:t xml:space="preserve">V. </w:t>
      </w:r>
      <w:r w:rsidRPr="00B46A0E">
        <w:rPr>
          <w:b/>
          <w:i/>
          <w:sz w:val="28"/>
          <w:szCs w:val="28"/>
        </w:rPr>
        <w:t xml:space="preserve"> Phần dành cho học sinh khá, giỏi </w:t>
      </w:r>
      <w:r w:rsidRPr="00B46A0E">
        <w:rPr>
          <w:sz w:val="28"/>
          <w:szCs w:val="28"/>
        </w:rPr>
        <w:t>(1điểm)</w:t>
      </w:r>
      <w:r w:rsidRPr="00B46A0E">
        <w:rPr>
          <w:sz w:val="28"/>
          <w:szCs w:val="28"/>
          <w:u w:val="single"/>
        </w:rPr>
        <w:t xml:space="preserve"> </w:t>
      </w:r>
    </w:p>
    <w:p w:rsidR="009F16EB" w:rsidRPr="00B46A0E" w:rsidRDefault="00007F6A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Bất đẳng thức.</w:t>
      </w:r>
    </w:p>
    <w:p w:rsidR="009F16EB" w:rsidRPr="00B46A0E" w:rsidRDefault="00007F6A" w:rsidP="009F16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F16EB" w:rsidRPr="00B46A0E">
        <w:rPr>
          <w:sz w:val="28"/>
          <w:szCs w:val="28"/>
        </w:rPr>
        <w:t>- Cực trị.</w:t>
      </w:r>
    </w:p>
    <w:p w:rsidR="009F16EB" w:rsidRPr="00B46A0E" w:rsidRDefault="009F16EB" w:rsidP="009F16EB">
      <w:pPr>
        <w:tabs>
          <w:tab w:val="left" w:pos="1500"/>
          <w:tab w:val="center" w:pos="4677"/>
        </w:tabs>
        <w:jc w:val="both"/>
        <w:rPr>
          <w:sz w:val="28"/>
          <w:szCs w:val="28"/>
        </w:rPr>
      </w:pPr>
    </w:p>
    <w:p w:rsidR="00155B76" w:rsidRDefault="00155B76" w:rsidP="00155B76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</w:t>
      </w:r>
    </w:p>
    <w:p w:rsidR="00155B76" w:rsidRPr="004D131E" w:rsidRDefault="00155B76" w:rsidP="00155B76">
      <w:pPr>
        <w:ind w:firstLine="720"/>
        <w:jc w:val="both"/>
        <w:rPr>
          <w:sz w:val="28"/>
          <w:szCs w:val="28"/>
        </w:rPr>
      </w:pPr>
    </w:p>
    <w:p w:rsidR="009F16EB" w:rsidRPr="00B46A0E" w:rsidRDefault="009F16EB" w:rsidP="009F16EB">
      <w:pPr>
        <w:tabs>
          <w:tab w:val="left" w:pos="1500"/>
          <w:tab w:val="center" w:pos="4677"/>
        </w:tabs>
        <w:jc w:val="both"/>
        <w:rPr>
          <w:sz w:val="28"/>
          <w:szCs w:val="28"/>
        </w:rPr>
      </w:pPr>
    </w:p>
    <w:p w:rsidR="00E5110F" w:rsidRDefault="009F16EB" w:rsidP="00E5110F">
      <w:pPr>
        <w:tabs>
          <w:tab w:val="left" w:pos="1500"/>
          <w:tab w:val="center" w:pos="4677"/>
        </w:tabs>
        <w:jc w:val="both"/>
        <w:rPr>
          <w:b/>
          <w:sz w:val="28"/>
          <w:szCs w:val="28"/>
        </w:rPr>
      </w:pPr>
      <w:r w:rsidRPr="00B46A0E">
        <w:rPr>
          <w:b/>
          <w:sz w:val="28"/>
          <w:szCs w:val="28"/>
        </w:rPr>
        <w:br w:type="page"/>
      </w:r>
      <w:r w:rsidR="00CA174C">
        <w:rPr>
          <w:b/>
          <w:sz w:val="28"/>
          <w:szCs w:val="28"/>
        </w:rPr>
        <w:lastRenderedPageBreak/>
        <w:t xml:space="preserve">          B.</w:t>
      </w:r>
      <w:r w:rsidR="00CA174C" w:rsidRPr="00CA174C">
        <w:rPr>
          <w:b/>
          <w:sz w:val="28"/>
          <w:szCs w:val="28"/>
        </w:rPr>
        <w:t xml:space="preserve"> </w:t>
      </w:r>
      <w:r w:rsidR="00E5110F">
        <w:rPr>
          <w:b/>
          <w:sz w:val="28"/>
          <w:szCs w:val="28"/>
        </w:rPr>
        <w:t>Dùng</w:t>
      </w:r>
      <w:r w:rsidR="00CA174C">
        <w:rPr>
          <w:b/>
          <w:sz w:val="28"/>
          <w:szCs w:val="28"/>
        </w:rPr>
        <w:t xml:space="preserve"> cho thi tuyển sinh vào </w:t>
      </w:r>
      <w:r w:rsidR="00E5110F" w:rsidRPr="00B46A0E">
        <w:rPr>
          <w:b/>
          <w:sz w:val="28"/>
          <w:szCs w:val="28"/>
        </w:rPr>
        <w:t>chuyên Toán và chuyên Tin</w:t>
      </w:r>
      <w:r w:rsidR="00E5110F">
        <w:rPr>
          <w:b/>
          <w:sz w:val="28"/>
          <w:szCs w:val="28"/>
        </w:rPr>
        <w:t xml:space="preserve"> </w:t>
      </w:r>
      <w:r w:rsidR="00CA174C">
        <w:rPr>
          <w:b/>
          <w:sz w:val="28"/>
          <w:szCs w:val="28"/>
        </w:rPr>
        <w:t>trường THPT chuyên Lam Sơn</w:t>
      </w:r>
      <w:r w:rsidR="00CA174C" w:rsidRPr="00553CA2">
        <w:rPr>
          <w:b/>
          <w:sz w:val="28"/>
          <w:szCs w:val="28"/>
        </w:rPr>
        <w:t xml:space="preserve"> </w:t>
      </w:r>
    </w:p>
    <w:p w:rsidR="009F16EB" w:rsidRPr="00B46A0E" w:rsidRDefault="00E5110F" w:rsidP="00E5110F">
      <w:pPr>
        <w:tabs>
          <w:tab w:val="left" w:pos="1500"/>
          <w:tab w:val="center" w:pos="4677"/>
        </w:tabs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</w:rPr>
        <w:t xml:space="preserve">          </w:t>
      </w:r>
      <w:r w:rsidR="009F16EB" w:rsidRPr="0001347F">
        <w:rPr>
          <w:sz w:val="28"/>
          <w:szCs w:val="28"/>
          <w:lang w:val="pt-BR"/>
        </w:rPr>
        <w:t>a. Thời gian làm bài:</w:t>
      </w:r>
      <w:r w:rsidR="009F16EB" w:rsidRPr="00B46A0E">
        <w:rPr>
          <w:sz w:val="28"/>
          <w:szCs w:val="28"/>
          <w:lang w:val="pt-BR"/>
        </w:rPr>
        <w:t xml:space="preserve"> 150 phút, không kể thời gian giao đề.</w:t>
      </w:r>
    </w:p>
    <w:p w:rsidR="009F16EB" w:rsidRPr="00B46A0E" w:rsidRDefault="009F16EB" w:rsidP="009F16EB">
      <w:pPr>
        <w:spacing w:beforeLines="40" w:afterLines="4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Pr="0001347F">
        <w:rPr>
          <w:sz w:val="28"/>
          <w:szCs w:val="28"/>
          <w:lang w:val="pt-BR"/>
        </w:rPr>
        <w:t xml:space="preserve">b. Cấu trúc đề thi: </w:t>
      </w:r>
      <w:r w:rsidRPr="00B46A0E">
        <w:rPr>
          <w:sz w:val="28"/>
          <w:szCs w:val="28"/>
          <w:lang w:val="pt-BR"/>
        </w:rPr>
        <w:t>tổng 10,0 điểm</w:t>
      </w:r>
    </w:p>
    <w:p w:rsidR="009F16EB" w:rsidRPr="00B46A0E" w:rsidRDefault="009F16EB" w:rsidP="009F16EB">
      <w:pPr>
        <w:ind w:firstLine="720"/>
        <w:rPr>
          <w:sz w:val="28"/>
          <w:szCs w:val="28"/>
          <w:lang w:val="pt-BR"/>
        </w:rPr>
      </w:pPr>
      <w:r w:rsidRPr="00B46A0E">
        <w:rPr>
          <w:b/>
          <w:i/>
          <w:sz w:val="28"/>
          <w:szCs w:val="28"/>
          <w:lang w:val="pt-BR"/>
        </w:rPr>
        <w:t>I</w:t>
      </w:r>
      <w:r w:rsidR="00917586">
        <w:rPr>
          <w:b/>
          <w:i/>
          <w:sz w:val="28"/>
          <w:szCs w:val="28"/>
          <w:lang w:val="pt-BR"/>
        </w:rPr>
        <w:t xml:space="preserve">. </w:t>
      </w:r>
      <w:r w:rsidRPr="00B46A0E">
        <w:rPr>
          <w:b/>
          <w:i/>
          <w:sz w:val="28"/>
          <w:szCs w:val="28"/>
          <w:lang w:val="pt-BR"/>
        </w:rPr>
        <w:t xml:space="preserve"> Biểu thức đại số</w:t>
      </w:r>
      <w:r w:rsidRPr="00B46A0E">
        <w:rPr>
          <w:sz w:val="28"/>
          <w:szCs w:val="28"/>
          <w:lang w:val="pt-BR"/>
        </w:rPr>
        <w:t xml:space="preserve"> (2 điểm) </w:t>
      </w:r>
    </w:p>
    <w:p w:rsidR="009F16EB" w:rsidRPr="00B46A0E" w:rsidRDefault="000F193A" w:rsidP="009F16EB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  <w:t xml:space="preserve">   </w:t>
      </w:r>
      <w:r w:rsidR="009F16EB" w:rsidRPr="00B46A0E">
        <w:rPr>
          <w:sz w:val="28"/>
          <w:szCs w:val="28"/>
          <w:lang w:val="pt-BR"/>
        </w:rPr>
        <w:t xml:space="preserve">- Biến đổi biểu thức </w:t>
      </w:r>
    </w:p>
    <w:p w:rsidR="009F16EB" w:rsidRPr="00B46A0E" w:rsidRDefault="000F193A" w:rsidP="000F193A">
      <w:pPr>
        <w:ind w:firstLine="72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</w:t>
      </w:r>
      <w:r w:rsidR="009F16EB" w:rsidRPr="00B46A0E">
        <w:rPr>
          <w:sz w:val="28"/>
          <w:szCs w:val="28"/>
          <w:lang w:val="pt-BR"/>
        </w:rPr>
        <w:t>- Giá trị của biểu thức</w:t>
      </w:r>
    </w:p>
    <w:p w:rsidR="009F16EB" w:rsidRPr="00B46A0E" w:rsidRDefault="009F16EB" w:rsidP="009F16EB">
      <w:pPr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Pr="00B46A0E">
        <w:rPr>
          <w:b/>
          <w:i/>
          <w:sz w:val="28"/>
          <w:szCs w:val="28"/>
          <w:lang w:val="pt-BR"/>
        </w:rPr>
        <w:t>II</w:t>
      </w:r>
      <w:r w:rsidR="00917586">
        <w:rPr>
          <w:b/>
          <w:i/>
          <w:sz w:val="28"/>
          <w:szCs w:val="28"/>
          <w:lang w:val="pt-BR"/>
        </w:rPr>
        <w:t xml:space="preserve">. </w:t>
      </w:r>
      <w:r w:rsidRPr="00B46A0E">
        <w:rPr>
          <w:b/>
          <w:i/>
          <w:sz w:val="28"/>
          <w:szCs w:val="28"/>
          <w:lang w:val="pt-BR"/>
        </w:rPr>
        <w:t xml:space="preserve">Phương trình và hệ phương trình </w:t>
      </w:r>
      <w:r w:rsidRPr="00B46A0E">
        <w:rPr>
          <w:sz w:val="28"/>
          <w:szCs w:val="28"/>
          <w:lang w:val="pt-BR"/>
        </w:rPr>
        <w:t xml:space="preserve"> (2 điểm) </w:t>
      </w:r>
    </w:p>
    <w:p w:rsidR="009F16EB" w:rsidRPr="00B46A0E" w:rsidRDefault="000F193A" w:rsidP="000F193A">
      <w:pPr>
        <w:ind w:firstLine="72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- </w:t>
      </w:r>
      <w:r w:rsidR="009F16EB" w:rsidRPr="00B46A0E">
        <w:rPr>
          <w:sz w:val="28"/>
          <w:szCs w:val="28"/>
          <w:lang w:val="pt-BR"/>
        </w:rPr>
        <w:t xml:space="preserve">Phương trình bậc hai, phương trình quy về bậc hai </w:t>
      </w:r>
    </w:p>
    <w:p w:rsidR="009F16EB" w:rsidRPr="004659C9" w:rsidRDefault="000F193A" w:rsidP="000F193A">
      <w:pPr>
        <w:ind w:firstLine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-</w:t>
      </w:r>
      <w:r w:rsidR="009F16EB" w:rsidRPr="004659C9">
        <w:rPr>
          <w:sz w:val="28"/>
          <w:szCs w:val="28"/>
          <w:lang w:val="pt-BR"/>
        </w:rPr>
        <w:t xml:space="preserve">Hệ phương trình </w:t>
      </w:r>
    </w:p>
    <w:p w:rsidR="009F16EB" w:rsidRPr="004659C9" w:rsidRDefault="000F193A" w:rsidP="009F16EB">
      <w:pPr>
        <w:ind w:left="720"/>
        <w:rPr>
          <w:sz w:val="28"/>
          <w:szCs w:val="28"/>
          <w:lang w:val="pt-BR"/>
        </w:rPr>
      </w:pPr>
      <w:r w:rsidRPr="004659C9">
        <w:rPr>
          <w:b/>
          <w:i/>
          <w:sz w:val="28"/>
          <w:szCs w:val="28"/>
          <w:lang w:val="pt-BR"/>
        </w:rPr>
        <w:t xml:space="preserve">III. </w:t>
      </w:r>
      <w:r w:rsidR="009F16EB" w:rsidRPr="004659C9">
        <w:rPr>
          <w:b/>
          <w:i/>
          <w:sz w:val="28"/>
          <w:szCs w:val="28"/>
          <w:lang w:val="pt-BR"/>
        </w:rPr>
        <w:t xml:space="preserve">Số học </w:t>
      </w:r>
      <w:r w:rsidR="009F16EB" w:rsidRPr="004659C9">
        <w:rPr>
          <w:sz w:val="28"/>
          <w:szCs w:val="28"/>
          <w:lang w:val="pt-BR"/>
        </w:rPr>
        <w:t xml:space="preserve">(2 điểm) </w:t>
      </w:r>
    </w:p>
    <w:p w:rsidR="009F16EB" w:rsidRPr="004659C9" w:rsidRDefault="00917586" w:rsidP="00917586">
      <w:pPr>
        <w:ind w:firstLine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- </w:t>
      </w:r>
      <w:r w:rsidR="009F16EB" w:rsidRPr="004659C9">
        <w:rPr>
          <w:sz w:val="28"/>
          <w:szCs w:val="28"/>
          <w:lang w:val="pt-BR"/>
        </w:rPr>
        <w:t>Phương trình nghiệm nguyên</w:t>
      </w:r>
    </w:p>
    <w:p w:rsidR="009F16EB" w:rsidRPr="004659C9" w:rsidRDefault="00917586" w:rsidP="00917586">
      <w:pPr>
        <w:ind w:left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- </w:t>
      </w:r>
      <w:r w:rsidR="009F16EB" w:rsidRPr="004659C9">
        <w:rPr>
          <w:sz w:val="28"/>
          <w:szCs w:val="28"/>
          <w:lang w:val="pt-BR"/>
        </w:rPr>
        <w:t>Toán chia hết.</w:t>
      </w:r>
    </w:p>
    <w:p w:rsidR="009F16EB" w:rsidRPr="004659C9" w:rsidRDefault="00917586" w:rsidP="009F16EB">
      <w:pPr>
        <w:ind w:firstLine="720"/>
        <w:rPr>
          <w:sz w:val="28"/>
          <w:szCs w:val="28"/>
          <w:lang w:val="pt-BR"/>
        </w:rPr>
      </w:pPr>
      <w:r w:rsidRPr="004659C9">
        <w:rPr>
          <w:b/>
          <w:i/>
          <w:sz w:val="28"/>
          <w:szCs w:val="28"/>
          <w:lang w:val="pt-BR"/>
        </w:rPr>
        <w:t xml:space="preserve">IV. </w:t>
      </w:r>
      <w:r w:rsidR="009F16EB" w:rsidRPr="004659C9">
        <w:rPr>
          <w:b/>
          <w:i/>
          <w:sz w:val="28"/>
          <w:szCs w:val="28"/>
          <w:lang w:val="pt-BR"/>
        </w:rPr>
        <w:t xml:space="preserve">Hình học </w:t>
      </w:r>
      <w:r w:rsidR="009F16EB" w:rsidRPr="004659C9">
        <w:rPr>
          <w:sz w:val="28"/>
          <w:szCs w:val="28"/>
          <w:lang w:val="pt-BR"/>
        </w:rPr>
        <w:t xml:space="preserve">(3 điểm) </w:t>
      </w:r>
    </w:p>
    <w:p w:rsidR="009F16EB" w:rsidRPr="004659C9" w:rsidRDefault="00917586" w:rsidP="00917586">
      <w:pPr>
        <w:ind w:left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</w:t>
      </w:r>
      <w:r w:rsidR="009F16EB" w:rsidRPr="004659C9">
        <w:rPr>
          <w:sz w:val="28"/>
          <w:szCs w:val="28"/>
          <w:lang w:val="pt-BR"/>
        </w:rPr>
        <w:t>- Tứ giác nội tiếp</w:t>
      </w:r>
    </w:p>
    <w:p w:rsidR="009F16EB" w:rsidRPr="004659C9" w:rsidRDefault="00917586" w:rsidP="00917586">
      <w:pPr>
        <w:ind w:firstLine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</w:t>
      </w:r>
      <w:r w:rsidR="009F16EB" w:rsidRPr="004659C9">
        <w:rPr>
          <w:sz w:val="28"/>
          <w:szCs w:val="28"/>
          <w:lang w:val="pt-BR"/>
        </w:rPr>
        <w:t xml:space="preserve">- Hệ thức trong tam giác  </w:t>
      </w:r>
    </w:p>
    <w:p w:rsidR="009F16EB" w:rsidRPr="004659C9" w:rsidRDefault="00917586" w:rsidP="00917586">
      <w:pPr>
        <w:ind w:firstLine="720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</w:t>
      </w:r>
      <w:r w:rsidR="009F16EB" w:rsidRPr="004659C9">
        <w:rPr>
          <w:sz w:val="28"/>
          <w:szCs w:val="28"/>
          <w:lang w:val="pt-BR"/>
        </w:rPr>
        <w:t>- Đoạn thẳng bằng nhau, góc bằng nhau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Ba điểm thẳng hàng .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 xml:space="preserve">- Độ dài đoạn thẳng 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Số đo cung,  góc.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Diện tích các hình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Quan hệ giữa đường thẳng.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Cực trị hình học.</w:t>
      </w:r>
    </w:p>
    <w:p w:rsidR="009F16EB" w:rsidRPr="004659C9" w:rsidRDefault="009F16EB" w:rsidP="009F16EB">
      <w:pPr>
        <w:rPr>
          <w:sz w:val="28"/>
          <w:szCs w:val="28"/>
          <w:u w:val="single"/>
          <w:lang w:val="pt-BR"/>
        </w:rPr>
      </w:pPr>
      <w:r w:rsidRPr="004659C9">
        <w:rPr>
          <w:sz w:val="28"/>
          <w:szCs w:val="28"/>
          <w:lang w:val="pt-BR"/>
        </w:rPr>
        <w:tab/>
      </w:r>
      <w:r w:rsidR="00917586" w:rsidRPr="004659C9">
        <w:rPr>
          <w:b/>
          <w:i/>
          <w:sz w:val="28"/>
          <w:szCs w:val="28"/>
          <w:lang w:val="pt-BR"/>
        </w:rPr>
        <w:t xml:space="preserve">V. </w:t>
      </w:r>
      <w:r w:rsidRPr="004659C9">
        <w:rPr>
          <w:b/>
          <w:i/>
          <w:sz w:val="28"/>
          <w:szCs w:val="28"/>
          <w:lang w:val="pt-BR"/>
        </w:rPr>
        <w:t xml:space="preserve">Các bài  toán khác </w:t>
      </w:r>
      <w:r w:rsidRPr="004659C9">
        <w:rPr>
          <w:sz w:val="28"/>
          <w:szCs w:val="28"/>
          <w:lang w:val="pt-BR"/>
        </w:rPr>
        <w:t>(1điểm)</w:t>
      </w:r>
      <w:r w:rsidRPr="004659C9">
        <w:rPr>
          <w:sz w:val="28"/>
          <w:szCs w:val="28"/>
          <w:u w:val="single"/>
          <w:lang w:val="pt-BR"/>
        </w:rPr>
        <w:t xml:space="preserve"> 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Bất đẳng thức.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Cực trị.</w:t>
      </w:r>
    </w:p>
    <w:p w:rsidR="009F16EB" w:rsidRPr="004659C9" w:rsidRDefault="00917586" w:rsidP="009F16EB">
      <w:pPr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  <w:t xml:space="preserve">   </w:t>
      </w:r>
      <w:r w:rsidR="009F16EB" w:rsidRPr="004659C9">
        <w:rPr>
          <w:sz w:val="28"/>
          <w:szCs w:val="28"/>
          <w:lang w:val="pt-BR"/>
        </w:rPr>
        <w:t>- Toán suy luận logic.</w:t>
      </w:r>
    </w:p>
    <w:p w:rsidR="009F16EB" w:rsidRPr="004659C9" w:rsidRDefault="009F16EB" w:rsidP="009F16EB">
      <w:pPr>
        <w:rPr>
          <w:sz w:val="28"/>
          <w:szCs w:val="28"/>
          <w:lang w:val="pt-BR"/>
        </w:rPr>
      </w:pPr>
    </w:p>
    <w:p w:rsidR="003562A5" w:rsidRPr="004659C9" w:rsidRDefault="003562A5" w:rsidP="003562A5">
      <w:pPr>
        <w:jc w:val="center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.........................................Hết............................................</w:t>
      </w:r>
    </w:p>
    <w:p w:rsidR="00155B76" w:rsidRPr="004659C9" w:rsidRDefault="00155B76" w:rsidP="00155B76">
      <w:pPr>
        <w:ind w:firstLine="720"/>
        <w:jc w:val="both"/>
        <w:rPr>
          <w:sz w:val="28"/>
          <w:szCs w:val="28"/>
          <w:lang w:val="pt-BR"/>
        </w:rPr>
      </w:pPr>
    </w:p>
    <w:p w:rsidR="00167803" w:rsidRPr="004659C9" w:rsidRDefault="00BB1CF3" w:rsidP="00167803">
      <w:pPr>
        <w:tabs>
          <w:tab w:val="left" w:pos="3240"/>
        </w:tabs>
        <w:spacing w:line="360" w:lineRule="exact"/>
        <w:jc w:val="center"/>
        <w:outlineLvl w:val="0"/>
        <w:rPr>
          <w:b/>
          <w:lang w:val="pt-BR"/>
        </w:rPr>
      </w:pPr>
      <w:r w:rsidRPr="004659C9">
        <w:rPr>
          <w:sz w:val="28"/>
          <w:szCs w:val="28"/>
          <w:lang w:val="pt-BR"/>
        </w:rPr>
        <w:br w:type="page"/>
      </w:r>
      <w:r w:rsidR="00863A3E" w:rsidRPr="004659C9">
        <w:rPr>
          <w:b/>
          <w:lang w:val="pt-BR"/>
        </w:rPr>
        <w:lastRenderedPageBreak/>
        <w:t xml:space="preserve">MÔN NGỮ </w:t>
      </w:r>
      <w:r w:rsidR="00167803" w:rsidRPr="004659C9">
        <w:rPr>
          <w:b/>
          <w:lang w:val="pt-BR"/>
        </w:rPr>
        <w:t>VĂN</w:t>
      </w:r>
    </w:p>
    <w:p w:rsidR="007B7ABF" w:rsidRPr="00377213" w:rsidRDefault="007B7ABF" w:rsidP="007B7ABF">
      <w:pPr>
        <w:jc w:val="center"/>
        <w:rPr>
          <w:sz w:val="28"/>
          <w:szCs w:val="28"/>
        </w:rPr>
      </w:pPr>
      <w:r w:rsidRPr="00377213">
        <w:rPr>
          <w:sz w:val="28"/>
          <w:szCs w:val="28"/>
        </w:rPr>
        <w:t xml:space="preserve">(Áp dụng </w:t>
      </w:r>
      <w:r>
        <w:rPr>
          <w:sz w:val="28"/>
          <w:szCs w:val="28"/>
        </w:rPr>
        <w:t xml:space="preserve">cho tuyển sinh </w:t>
      </w:r>
      <w:r w:rsidRPr="00377213">
        <w:rPr>
          <w:sz w:val="28"/>
          <w:szCs w:val="28"/>
        </w:rPr>
        <w:t>năm học 2020-2021)</w:t>
      </w:r>
    </w:p>
    <w:p w:rsidR="00754CEC" w:rsidRPr="00B502E0" w:rsidRDefault="007B7ABF" w:rsidP="00754CEC">
      <w:pPr>
        <w:jc w:val="both"/>
        <w:rPr>
          <w:b/>
        </w:rPr>
      </w:pPr>
      <w:r w:rsidRPr="00377213">
        <w:rPr>
          <w:sz w:val="28"/>
          <w:szCs w:val="28"/>
        </w:rPr>
        <w:t xml:space="preserve">     </w:t>
      </w:r>
      <w:r w:rsidR="00754CEC">
        <w:t>(Kèm theo Công văn s</w:t>
      </w:r>
      <w:r w:rsidR="00754CEC" w:rsidRPr="00B502E0">
        <w:t xml:space="preserve">ố: </w:t>
      </w:r>
      <w:r w:rsidR="00754CEC">
        <w:t>929</w:t>
      </w:r>
      <w:r w:rsidR="00754CEC" w:rsidRPr="00B502E0">
        <w:t>/SGDĐT-GDTrH, ngày 10 /04/2020 của Giám đốc Sở GDĐT)</w:t>
      </w:r>
    </w:p>
    <w:p w:rsidR="004873EF" w:rsidRPr="00B46A0E" w:rsidRDefault="000E00E5" w:rsidP="00754CEC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873EF" w:rsidRPr="00947448">
        <w:rPr>
          <w:b/>
          <w:sz w:val="28"/>
          <w:szCs w:val="28"/>
        </w:rPr>
        <w:t>A.</w:t>
      </w:r>
      <w:r w:rsidR="004873EF" w:rsidRPr="00B46A0E">
        <w:rPr>
          <w:b/>
          <w:sz w:val="28"/>
          <w:szCs w:val="28"/>
        </w:rPr>
        <w:t xml:space="preserve"> </w:t>
      </w:r>
      <w:r w:rsidR="004873EF" w:rsidRPr="00947448">
        <w:rPr>
          <w:b/>
          <w:sz w:val="28"/>
          <w:szCs w:val="28"/>
        </w:rPr>
        <w:t>D</w:t>
      </w:r>
      <w:r w:rsidR="00F031E5">
        <w:rPr>
          <w:b/>
          <w:sz w:val="28"/>
          <w:szCs w:val="28"/>
        </w:rPr>
        <w:t>ùng</w:t>
      </w:r>
      <w:r w:rsidR="004873EF" w:rsidRPr="00947448">
        <w:rPr>
          <w:b/>
          <w:sz w:val="28"/>
          <w:szCs w:val="28"/>
        </w:rPr>
        <w:t xml:space="preserve"> cho thi tuyển sinh vào lớp 10 THPT và THPT chuyên Lam Sơn</w:t>
      </w:r>
    </w:p>
    <w:p w:rsidR="00863A3E" w:rsidRPr="00B46A0E" w:rsidRDefault="00863A3E" w:rsidP="00863A3E">
      <w:pPr>
        <w:spacing w:beforeLines="40" w:afterLines="40"/>
        <w:ind w:firstLine="72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>a. Thời gian làm bài: 1</w:t>
      </w:r>
      <w:r w:rsidR="00555AA7">
        <w:rPr>
          <w:sz w:val="28"/>
          <w:szCs w:val="28"/>
          <w:lang w:val="pt-BR"/>
        </w:rPr>
        <w:t>2</w:t>
      </w:r>
      <w:r w:rsidRPr="00B46A0E">
        <w:rPr>
          <w:sz w:val="28"/>
          <w:szCs w:val="28"/>
          <w:lang w:val="pt-BR"/>
        </w:rPr>
        <w:t>0 phút, không kể thời gian giao đề.</w:t>
      </w:r>
    </w:p>
    <w:p w:rsidR="00863A3E" w:rsidRPr="00B46A0E" w:rsidRDefault="00863A3E" w:rsidP="00863A3E">
      <w:pPr>
        <w:spacing w:beforeLines="40" w:afterLines="4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  <w:t>b. Cấu trúc đề thi: tổng 10,0 điểm</w:t>
      </w:r>
    </w:p>
    <w:p w:rsidR="00167803" w:rsidRPr="004659C9" w:rsidRDefault="00185373" w:rsidP="00167803">
      <w:pPr>
        <w:tabs>
          <w:tab w:val="left" w:pos="3240"/>
        </w:tabs>
        <w:spacing w:line="360" w:lineRule="exact"/>
        <w:jc w:val="both"/>
        <w:rPr>
          <w:b/>
          <w:i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</w:t>
      </w:r>
      <w:r w:rsidR="00C37EAB" w:rsidRPr="004659C9">
        <w:rPr>
          <w:b/>
          <w:i/>
          <w:sz w:val="28"/>
          <w:szCs w:val="28"/>
          <w:lang w:val="pt-BR"/>
        </w:rPr>
        <w:t>Phần 1. Đọc hiểu</w:t>
      </w:r>
      <w:r w:rsidR="00167803" w:rsidRPr="004659C9">
        <w:rPr>
          <w:b/>
          <w:sz w:val="28"/>
          <w:szCs w:val="28"/>
          <w:lang w:val="pt-BR"/>
        </w:rPr>
        <w:t xml:space="preserve">: </w:t>
      </w:r>
      <w:r w:rsidR="00167803" w:rsidRPr="004659C9">
        <w:rPr>
          <w:b/>
          <w:i/>
          <w:sz w:val="28"/>
          <w:szCs w:val="28"/>
          <w:lang w:val="pt-BR"/>
        </w:rPr>
        <w:t>(3,0 điểm)</w:t>
      </w:r>
    </w:p>
    <w:p w:rsidR="00167803" w:rsidRPr="004659C9" w:rsidRDefault="00AF2874" w:rsidP="00AF2874">
      <w:pPr>
        <w:pStyle w:val="ListParagraph"/>
        <w:tabs>
          <w:tab w:val="left" w:pos="900"/>
          <w:tab w:val="left" w:pos="3240"/>
        </w:tabs>
        <w:spacing w:line="360" w:lineRule="exact"/>
        <w:ind w:left="360"/>
        <w:jc w:val="both"/>
        <w:rPr>
          <w:rFonts w:ascii="Times New Roman" w:hAnsi="Times New Roman"/>
          <w:sz w:val="28"/>
          <w:szCs w:val="28"/>
          <w:lang w:val="pt-BR"/>
        </w:rPr>
      </w:pPr>
      <w:r w:rsidRPr="004659C9">
        <w:rPr>
          <w:rFonts w:ascii="Times New Roman" w:hAnsi="Times New Roman"/>
          <w:sz w:val="28"/>
          <w:szCs w:val="28"/>
          <w:lang w:val="pt-BR"/>
        </w:rPr>
        <w:t xml:space="preserve">      </w:t>
      </w:r>
      <w:r w:rsidR="00167803" w:rsidRPr="004659C9">
        <w:rPr>
          <w:rFonts w:ascii="Times New Roman" w:hAnsi="Times New Roman"/>
          <w:sz w:val="28"/>
          <w:szCs w:val="28"/>
          <w:lang w:val="pt-BR"/>
        </w:rPr>
        <w:t>- Ngữ liệu trong hoặc ngoài chương trình và sách giáo khoa.</w:t>
      </w:r>
    </w:p>
    <w:p w:rsidR="00167803" w:rsidRPr="004659C9" w:rsidRDefault="00AF2874" w:rsidP="00167803">
      <w:pPr>
        <w:pStyle w:val="ListParagraph"/>
        <w:tabs>
          <w:tab w:val="left" w:pos="3240"/>
        </w:tabs>
        <w:spacing w:line="360" w:lineRule="exact"/>
        <w:ind w:left="360"/>
        <w:jc w:val="both"/>
        <w:rPr>
          <w:rFonts w:ascii="Times New Roman" w:hAnsi="Times New Roman"/>
          <w:sz w:val="28"/>
          <w:szCs w:val="28"/>
          <w:lang w:val="pt-BR"/>
        </w:rPr>
      </w:pPr>
      <w:r w:rsidRPr="004659C9">
        <w:rPr>
          <w:rFonts w:ascii="Times New Roman" w:hAnsi="Times New Roman"/>
          <w:sz w:val="28"/>
          <w:szCs w:val="28"/>
          <w:lang w:val="pt-BR"/>
        </w:rPr>
        <w:t xml:space="preserve">      </w:t>
      </w:r>
      <w:r w:rsidR="00167803" w:rsidRPr="004659C9">
        <w:rPr>
          <w:rFonts w:ascii="Times New Roman" w:hAnsi="Times New Roman"/>
          <w:sz w:val="28"/>
          <w:szCs w:val="28"/>
          <w:lang w:val="pt-BR"/>
        </w:rPr>
        <w:t>- Thực hiện trả lời yêu cầu 4 câu hỏi dựa trên chuẩn kiến thức và kĩ năng hiện hành, mức độ từ dễ đến khó. Phần trả lời ngắn yêu cầu viết từ 7-10 câu.</w:t>
      </w:r>
    </w:p>
    <w:p w:rsidR="00167803" w:rsidRPr="004659C9" w:rsidRDefault="00185373" w:rsidP="00167803">
      <w:pPr>
        <w:tabs>
          <w:tab w:val="left" w:pos="3240"/>
        </w:tabs>
        <w:spacing w:line="360" w:lineRule="exact"/>
        <w:jc w:val="both"/>
        <w:rPr>
          <w:b/>
          <w:i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</w:t>
      </w:r>
      <w:r w:rsidR="00DB3789" w:rsidRPr="004659C9">
        <w:rPr>
          <w:b/>
          <w:i/>
          <w:sz w:val="28"/>
          <w:szCs w:val="28"/>
          <w:lang w:val="pt-BR"/>
        </w:rPr>
        <w:t>Phần 2. Tạo lập văn bản</w:t>
      </w:r>
      <w:r w:rsidR="00167803" w:rsidRPr="004659C9">
        <w:rPr>
          <w:b/>
          <w:i/>
          <w:sz w:val="28"/>
          <w:szCs w:val="28"/>
          <w:lang w:val="pt-BR"/>
        </w:rPr>
        <w:t>: (7,0 điểm)</w:t>
      </w:r>
    </w:p>
    <w:p w:rsidR="00167803" w:rsidRPr="004659C9" w:rsidRDefault="00185373" w:rsidP="00167803">
      <w:pPr>
        <w:tabs>
          <w:tab w:val="left" w:pos="3240"/>
        </w:tabs>
        <w:spacing w:line="360" w:lineRule="exact"/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</w:t>
      </w:r>
      <w:r w:rsidR="00167803" w:rsidRPr="004659C9">
        <w:rPr>
          <w:b/>
          <w:sz w:val="28"/>
          <w:szCs w:val="28"/>
          <w:lang w:val="pt-BR"/>
        </w:rPr>
        <w:t>Câu 1: Nghị luận xã hội (2,0 điểm)</w:t>
      </w:r>
    </w:p>
    <w:p w:rsidR="00167803" w:rsidRPr="004659C9" w:rsidRDefault="00167803" w:rsidP="00167803">
      <w:pPr>
        <w:tabs>
          <w:tab w:val="left" w:pos="3240"/>
        </w:tabs>
        <w:spacing w:line="360" w:lineRule="exact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</w:t>
      </w:r>
      <w:r w:rsidR="00AF2874" w:rsidRPr="004659C9">
        <w:rPr>
          <w:sz w:val="28"/>
          <w:szCs w:val="28"/>
          <w:lang w:val="pt-BR"/>
        </w:rPr>
        <w:t xml:space="preserve">            </w:t>
      </w:r>
      <w:r w:rsidRPr="004659C9">
        <w:rPr>
          <w:sz w:val="28"/>
          <w:szCs w:val="28"/>
          <w:lang w:val="pt-BR"/>
        </w:rPr>
        <w:t>Căn cứ ngữ liệu mở của phần Đọc hiểu, yêu cầu viết 1 đoạn văn 200 chữ  (khoảng từ 20-25 dòng tờ giấy thi)</w:t>
      </w:r>
    </w:p>
    <w:p w:rsidR="00167803" w:rsidRPr="004659C9" w:rsidRDefault="00185373" w:rsidP="00167803">
      <w:pPr>
        <w:tabs>
          <w:tab w:val="left" w:pos="3240"/>
        </w:tabs>
        <w:spacing w:line="360" w:lineRule="exact"/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</w:t>
      </w:r>
      <w:r w:rsidR="00167803" w:rsidRPr="004659C9">
        <w:rPr>
          <w:b/>
          <w:sz w:val="28"/>
          <w:szCs w:val="28"/>
          <w:lang w:val="pt-BR"/>
        </w:rPr>
        <w:t>Câu 2: Nghị luận văn học (5,0 điểm)</w:t>
      </w:r>
    </w:p>
    <w:p w:rsidR="00167803" w:rsidRPr="004659C9" w:rsidRDefault="00167803" w:rsidP="00FB01C5">
      <w:p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</w:t>
      </w:r>
      <w:r w:rsidR="00AF2874" w:rsidRPr="004659C9">
        <w:rPr>
          <w:sz w:val="28"/>
          <w:szCs w:val="28"/>
          <w:lang w:val="pt-BR"/>
        </w:rPr>
        <w:t xml:space="preserve">           </w:t>
      </w:r>
      <w:r w:rsidRPr="004659C9">
        <w:rPr>
          <w:sz w:val="28"/>
          <w:szCs w:val="28"/>
          <w:lang w:val="pt-BR"/>
        </w:rPr>
        <w:t>Vận dụng khả năng đọc - hiểu và kiến thức văn học để viết bài nghị luận văn học (Văn học Việt Nam). Trọng tâm chương trình lớp 9 (trừ nội dung giảm tải theo Công văn số 1113/BGDĐT-GDTrH ngày 30/3/2020  của Bộ GDĐT về việc hướng dẫn</w:t>
      </w:r>
      <w:r w:rsidR="00AF2874" w:rsidRPr="004659C9">
        <w:rPr>
          <w:sz w:val="28"/>
          <w:szCs w:val="28"/>
          <w:lang w:val="pt-BR"/>
        </w:rPr>
        <w:t xml:space="preserve"> </w:t>
      </w:r>
      <w:r w:rsidRPr="004659C9">
        <w:rPr>
          <w:sz w:val="28"/>
          <w:szCs w:val="28"/>
          <w:lang w:val="pt-BR"/>
        </w:rPr>
        <w:t>thực hiện điều chỉnh nội dung dạy học  học kỳ II năm học 2019- 2020).</w:t>
      </w:r>
    </w:p>
    <w:p w:rsidR="00167803" w:rsidRPr="004659C9" w:rsidRDefault="00185373" w:rsidP="00B45637">
      <w:pPr>
        <w:tabs>
          <w:tab w:val="left" w:pos="3240"/>
        </w:tabs>
        <w:spacing w:line="360" w:lineRule="exact"/>
        <w:outlineLvl w:val="0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</w:t>
      </w:r>
      <w:r w:rsidR="007B7ABF" w:rsidRPr="004659C9">
        <w:rPr>
          <w:b/>
          <w:sz w:val="28"/>
          <w:szCs w:val="28"/>
          <w:lang w:val="pt-BR"/>
        </w:rPr>
        <w:t xml:space="preserve">      </w:t>
      </w:r>
      <w:r w:rsidR="00D35792" w:rsidRPr="004659C9">
        <w:rPr>
          <w:b/>
          <w:sz w:val="28"/>
          <w:szCs w:val="28"/>
          <w:lang w:val="pt-BR"/>
        </w:rPr>
        <w:t>B</w:t>
      </w:r>
      <w:r w:rsidR="00B45637" w:rsidRPr="004659C9">
        <w:rPr>
          <w:b/>
          <w:sz w:val="28"/>
          <w:szCs w:val="28"/>
          <w:lang w:val="pt-BR"/>
        </w:rPr>
        <w:t>. D</w:t>
      </w:r>
      <w:r w:rsidR="00F031E5" w:rsidRPr="004659C9">
        <w:rPr>
          <w:b/>
          <w:sz w:val="28"/>
          <w:szCs w:val="28"/>
          <w:lang w:val="pt-BR"/>
        </w:rPr>
        <w:t>ùng</w:t>
      </w:r>
      <w:r w:rsidR="00B45637" w:rsidRPr="004659C9">
        <w:rPr>
          <w:b/>
          <w:sz w:val="28"/>
          <w:szCs w:val="28"/>
          <w:lang w:val="pt-BR"/>
        </w:rPr>
        <w:t xml:space="preserve"> cho t</w:t>
      </w:r>
      <w:r w:rsidR="00702EA1" w:rsidRPr="004659C9">
        <w:rPr>
          <w:b/>
          <w:sz w:val="28"/>
          <w:szCs w:val="28"/>
          <w:lang w:val="pt-BR"/>
        </w:rPr>
        <w:t>h</w:t>
      </w:r>
      <w:r w:rsidR="00B45637" w:rsidRPr="004659C9">
        <w:rPr>
          <w:b/>
          <w:sz w:val="28"/>
          <w:szCs w:val="28"/>
          <w:lang w:val="pt-BR"/>
        </w:rPr>
        <w:t xml:space="preserve">i tuyển sinh vào </w:t>
      </w:r>
      <w:r w:rsidR="00702EA1" w:rsidRPr="004659C9">
        <w:rPr>
          <w:b/>
          <w:sz w:val="28"/>
          <w:szCs w:val="28"/>
          <w:lang w:val="pt-BR"/>
        </w:rPr>
        <w:t>chuyên Văn trường THPT chuyên Lam Sơn</w:t>
      </w:r>
      <w:r w:rsidR="00167803" w:rsidRPr="004659C9">
        <w:rPr>
          <w:b/>
          <w:sz w:val="28"/>
          <w:szCs w:val="28"/>
          <w:lang w:val="pt-BR"/>
        </w:rPr>
        <w:t xml:space="preserve"> </w:t>
      </w:r>
    </w:p>
    <w:p w:rsidR="00FB319A" w:rsidRPr="00B46A0E" w:rsidRDefault="00555AA7" w:rsidP="00FB319A">
      <w:pPr>
        <w:spacing w:beforeLines="40" w:afterLines="40"/>
        <w:ind w:firstLine="72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a. Thời gian làm bài: 15</w:t>
      </w:r>
      <w:r w:rsidR="00FB319A" w:rsidRPr="00B46A0E">
        <w:rPr>
          <w:sz w:val="28"/>
          <w:szCs w:val="28"/>
          <w:lang w:val="pt-BR"/>
        </w:rPr>
        <w:t>0 phút, không kể thời gian giao đề.</w:t>
      </w:r>
    </w:p>
    <w:p w:rsidR="00FB319A" w:rsidRPr="00B46A0E" w:rsidRDefault="00FB319A" w:rsidP="00FB319A">
      <w:pPr>
        <w:spacing w:beforeLines="40" w:afterLines="40"/>
        <w:rPr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  <w:t>b. Cấu trúc đề thi: tổng 10,0 điểm</w:t>
      </w:r>
    </w:p>
    <w:p w:rsidR="00167803" w:rsidRPr="004659C9" w:rsidRDefault="00185373" w:rsidP="00167803">
      <w:pPr>
        <w:tabs>
          <w:tab w:val="left" w:pos="3240"/>
        </w:tabs>
        <w:spacing w:line="360" w:lineRule="exact"/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 </w:t>
      </w:r>
      <w:r w:rsidR="00DB3789" w:rsidRPr="004659C9">
        <w:rPr>
          <w:b/>
          <w:i/>
          <w:sz w:val="28"/>
          <w:szCs w:val="28"/>
          <w:lang w:val="pt-BR"/>
        </w:rPr>
        <w:t>Phần 1. Đọc hiểu</w:t>
      </w:r>
      <w:r w:rsidR="00DB3789" w:rsidRPr="004659C9">
        <w:rPr>
          <w:b/>
          <w:sz w:val="28"/>
          <w:szCs w:val="28"/>
          <w:lang w:val="pt-BR"/>
        </w:rPr>
        <w:t xml:space="preserve">: </w:t>
      </w:r>
      <w:r w:rsidR="00DB3789" w:rsidRPr="004659C9">
        <w:rPr>
          <w:b/>
          <w:i/>
          <w:sz w:val="28"/>
          <w:szCs w:val="28"/>
          <w:lang w:val="pt-BR"/>
        </w:rPr>
        <w:t>(3,0 điểm)</w:t>
      </w:r>
    </w:p>
    <w:p w:rsidR="00167803" w:rsidRPr="004659C9" w:rsidRDefault="00185373" w:rsidP="00FB01C5">
      <w:pPr>
        <w:pStyle w:val="ListParagraph"/>
        <w:tabs>
          <w:tab w:val="left" w:pos="3240"/>
        </w:tabs>
        <w:spacing w:line="360" w:lineRule="exact"/>
        <w:ind w:left="360"/>
        <w:rPr>
          <w:rFonts w:ascii="Times New Roman" w:hAnsi="Times New Roman"/>
          <w:sz w:val="28"/>
          <w:szCs w:val="28"/>
          <w:lang w:val="pt-BR"/>
        </w:rPr>
      </w:pPr>
      <w:r w:rsidRPr="004659C9">
        <w:rPr>
          <w:rFonts w:ascii="Times New Roman" w:hAnsi="Times New Roman"/>
          <w:sz w:val="28"/>
          <w:szCs w:val="28"/>
          <w:lang w:val="pt-BR"/>
        </w:rPr>
        <w:t xml:space="preserve">     </w:t>
      </w:r>
      <w:r w:rsidR="00167803" w:rsidRPr="004659C9">
        <w:rPr>
          <w:rFonts w:ascii="Times New Roman" w:hAnsi="Times New Roman"/>
          <w:sz w:val="28"/>
          <w:szCs w:val="28"/>
          <w:lang w:val="pt-BR"/>
        </w:rPr>
        <w:t>- Ngữ liệu trong hoặc mở ngoài chương trình và sách giáo khoa.</w:t>
      </w:r>
    </w:p>
    <w:p w:rsidR="00167803" w:rsidRPr="004659C9" w:rsidRDefault="00185373" w:rsidP="00FB01C5">
      <w:pPr>
        <w:pStyle w:val="ListParagraph"/>
        <w:tabs>
          <w:tab w:val="left" w:pos="3240"/>
        </w:tabs>
        <w:spacing w:line="360" w:lineRule="exact"/>
        <w:ind w:left="0" w:firstLine="360"/>
        <w:rPr>
          <w:rFonts w:ascii="Times New Roman" w:hAnsi="Times New Roman"/>
          <w:sz w:val="28"/>
          <w:szCs w:val="28"/>
          <w:lang w:val="pt-BR"/>
        </w:rPr>
      </w:pPr>
      <w:r w:rsidRPr="004659C9">
        <w:rPr>
          <w:rFonts w:ascii="Times New Roman" w:hAnsi="Times New Roman"/>
          <w:sz w:val="28"/>
          <w:szCs w:val="28"/>
          <w:lang w:val="pt-BR"/>
        </w:rPr>
        <w:t xml:space="preserve">     </w:t>
      </w:r>
      <w:r w:rsidR="00167803" w:rsidRPr="004659C9">
        <w:rPr>
          <w:rFonts w:ascii="Times New Roman" w:hAnsi="Times New Roman"/>
          <w:sz w:val="28"/>
          <w:szCs w:val="28"/>
          <w:lang w:val="pt-BR"/>
        </w:rPr>
        <w:t>- Thực hiện trả lời yêu cầu 4 câu hỏi dựa trên chuẩn kiến thức và kĩ năng hiệ</w:t>
      </w:r>
      <w:r w:rsidR="00FB01C5" w:rsidRPr="004659C9">
        <w:rPr>
          <w:rFonts w:ascii="Times New Roman" w:hAnsi="Times New Roman"/>
          <w:sz w:val="28"/>
          <w:szCs w:val="28"/>
          <w:lang w:val="pt-BR"/>
        </w:rPr>
        <w:t xml:space="preserve">n </w:t>
      </w:r>
      <w:r w:rsidR="00167803" w:rsidRPr="004659C9">
        <w:rPr>
          <w:rFonts w:ascii="Times New Roman" w:hAnsi="Times New Roman"/>
          <w:sz w:val="28"/>
          <w:szCs w:val="28"/>
          <w:lang w:val="pt-BR"/>
        </w:rPr>
        <w:t>hành, mức độ từ dễ đến khó. Phần trả lời ngắn yêu cầu viết từ 7-10 câu.</w:t>
      </w:r>
    </w:p>
    <w:p w:rsidR="008C249D" w:rsidRPr="004659C9" w:rsidRDefault="00C055D6" w:rsidP="008C249D">
      <w:pPr>
        <w:tabs>
          <w:tab w:val="left" w:pos="3240"/>
        </w:tabs>
        <w:spacing w:line="360" w:lineRule="exact"/>
        <w:jc w:val="both"/>
        <w:rPr>
          <w:b/>
          <w:i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 </w:t>
      </w:r>
      <w:r w:rsidR="008C249D" w:rsidRPr="004659C9">
        <w:rPr>
          <w:b/>
          <w:i/>
          <w:sz w:val="28"/>
          <w:szCs w:val="28"/>
          <w:lang w:val="pt-BR"/>
        </w:rPr>
        <w:t>Phần 2. Tạo lập văn bản: (7,0 điểm)</w:t>
      </w:r>
    </w:p>
    <w:p w:rsidR="00167803" w:rsidRPr="004659C9" w:rsidRDefault="00C055D6" w:rsidP="00167803">
      <w:pPr>
        <w:tabs>
          <w:tab w:val="left" w:pos="3240"/>
        </w:tabs>
        <w:spacing w:line="360" w:lineRule="exact"/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 </w:t>
      </w:r>
      <w:r w:rsidR="00167803" w:rsidRPr="004659C9">
        <w:rPr>
          <w:b/>
          <w:sz w:val="28"/>
          <w:szCs w:val="28"/>
          <w:lang w:val="pt-BR"/>
        </w:rPr>
        <w:t>Câu 1: Nghị luận xã hội (2,0điểm)</w:t>
      </w:r>
    </w:p>
    <w:p w:rsidR="00167803" w:rsidRPr="004659C9" w:rsidRDefault="00167803" w:rsidP="00167803">
      <w:pPr>
        <w:tabs>
          <w:tab w:val="left" w:pos="3240"/>
        </w:tabs>
        <w:spacing w:line="360" w:lineRule="exact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 </w:t>
      </w:r>
      <w:r w:rsidR="00792D08" w:rsidRPr="004659C9">
        <w:rPr>
          <w:sz w:val="28"/>
          <w:szCs w:val="28"/>
          <w:lang w:val="pt-BR"/>
        </w:rPr>
        <w:t xml:space="preserve">     </w:t>
      </w:r>
      <w:r w:rsidR="00AF2874" w:rsidRPr="004659C9">
        <w:rPr>
          <w:sz w:val="28"/>
          <w:szCs w:val="28"/>
          <w:lang w:val="pt-BR"/>
        </w:rPr>
        <w:t xml:space="preserve">         </w:t>
      </w:r>
      <w:r w:rsidRPr="004659C9">
        <w:rPr>
          <w:sz w:val="28"/>
          <w:szCs w:val="28"/>
          <w:lang w:val="pt-BR"/>
        </w:rPr>
        <w:t>Từ một vấn đề về tư tưởng đạo lý,  một hiện tượng xã hội (không phải vấn đề nghị luận của phần Đọc hiểu trên), yêu cầu viết 1 đoạn văn 200 chữ (khoảng từ 20-25 dòng tờ giấy thi).</w:t>
      </w:r>
    </w:p>
    <w:p w:rsidR="00167803" w:rsidRPr="004659C9" w:rsidRDefault="00C055D6" w:rsidP="00167803">
      <w:pPr>
        <w:tabs>
          <w:tab w:val="left" w:pos="3240"/>
        </w:tabs>
        <w:spacing w:line="360" w:lineRule="exact"/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</w:t>
      </w:r>
      <w:r w:rsidR="00167803" w:rsidRPr="004659C9">
        <w:rPr>
          <w:b/>
          <w:sz w:val="28"/>
          <w:szCs w:val="28"/>
          <w:lang w:val="pt-BR"/>
        </w:rPr>
        <w:t>Câu 2: Nghị luận văn học (5,0 điểm)</w:t>
      </w:r>
    </w:p>
    <w:p w:rsidR="00167803" w:rsidRPr="004659C9" w:rsidRDefault="00167803" w:rsidP="00167803">
      <w:p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</w:t>
      </w:r>
      <w:r w:rsidR="00F675E3" w:rsidRPr="004659C9">
        <w:rPr>
          <w:sz w:val="28"/>
          <w:szCs w:val="28"/>
          <w:lang w:val="pt-BR"/>
        </w:rPr>
        <w:t xml:space="preserve"> </w:t>
      </w:r>
      <w:r w:rsidR="00792D08" w:rsidRPr="004659C9">
        <w:rPr>
          <w:sz w:val="28"/>
          <w:szCs w:val="28"/>
          <w:lang w:val="pt-BR"/>
        </w:rPr>
        <w:t xml:space="preserve">             </w:t>
      </w:r>
      <w:r w:rsidRPr="004659C9">
        <w:rPr>
          <w:sz w:val="28"/>
          <w:szCs w:val="28"/>
          <w:lang w:val="pt-BR"/>
        </w:rPr>
        <w:t xml:space="preserve">Vận dụng khả năng đọc - hiểu và kiến thức văn học, kiến thức lý luận văn học để viết bài nghị luận văn học. Trọng tâm chương trình lớp 9 (trừ nội dung giảm tải theo Công văn số 1113/BGDĐT-GDTrH ngày 30/3/2020  của Bộ </w:t>
      </w:r>
      <w:r w:rsidRPr="004659C9">
        <w:rPr>
          <w:sz w:val="28"/>
          <w:szCs w:val="28"/>
          <w:lang w:val="pt-BR"/>
        </w:rPr>
        <w:lastRenderedPageBreak/>
        <w:t xml:space="preserve">GDĐT về việc hướng dẫn thực hiện điều chỉnh nội dung dạy học  học kỳ II năm học 2019- 2020). </w:t>
      </w:r>
    </w:p>
    <w:p w:rsidR="003562A5" w:rsidRPr="004659C9" w:rsidRDefault="003562A5" w:rsidP="003562A5">
      <w:pPr>
        <w:jc w:val="center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.........................................Hết............................................</w:t>
      </w:r>
    </w:p>
    <w:p w:rsidR="00286D9E" w:rsidRPr="004659C9" w:rsidRDefault="00167803" w:rsidP="00647D4B">
      <w:pPr>
        <w:ind w:firstLine="720"/>
        <w:jc w:val="center"/>
        <w:rPr>
          <w:b/>
          <w:sz w:val="28"/>
          <w:szCs w:val="28"/>
          <w:lang w:val="pt-BR"/>
        </w:rPr>
      </w:pPr>
      <w:r w:rsidRPr="004659C9">
        <w:rPr>
          <w:lang w:val="pt-BR"/>
        </w:rPr>
        <w:br w:type="page"/>
      </w:r>
      <w:r w:rsidR="00836B5D" w:rsidRPr="004659C9">
        <w:rPr>
          <w:b/>
          <w:sz w:val="28"/>
          <w:szCs w:val="28"/>
          <w:lang w:val="pt-BR"/>
        </w:rPr>
        <w:lastRenderedPageBreak/>
        <w:t>MÔN TIẾNG ANH</w:t>
      </w:r>
    </w:p>
    <w:p w:rsidR="00D50866" w:rsidRPr="004659C9" w:rsidRDefault="00D50866" w:rsidP="00D50866">
      <w:pPr>
        <w:jc w:val="center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(Áp dụng cho tuyển sinh năm học 2020-2021)</w:t>
      </w:r>
    </w:p>
    <w:p w:rsidR="00754CEC" w:rsidRPr="004659C9" w:rsidRDefault="00D50866" w:rsidP="00754CEC">
      <w:pPr>
        <w:jc w:val="both"/>
        <w:rPr>
          <w:b/>
          <w:lang w:val="pt-BR"/>
        </w:rPr>
      </w:pPr>
      <w:r w:rsidRPr="004659C9">
        <w:rPr>
          <w:sz w:val="28"/>
          <w:szCs w:val="28"/>
          <w:lang w:val="pt-BR"/>
        </w:rPr>
        <w:t xml:space="preserve">     </w:t>
      </w:r>
      <w:r w:rsidR="00754CEC" w:rsidRPr="004659C9">
        <w:rPr>
          <w:lang w:val="pt-BR"/>
        </w:rPr>
        <w:t>(Kèm theo Công văn số: 929/SGDĐT-GDTrH, ngày 10 /04/2020 của Giám đốc Sở GDĐT)</w:t>
      </w:r>
    </w:p>
    <w:p w:rsidR="0034557E" w:rsidRPr="004659C9" w:rsidRDefault="001916E7" w:rsidP="0034557E">
      <w:pPr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</w:t>
      </w:r>
      <w:r w:rsidR="00721029" w:rsidRPr="004659C9">
        <w:rPr>
          <w:b/>
          <w:sz w:val="28"/>
          <w:szCs w:val="28"/>
          <w:lang w:val="pt-BR"/>
        </w:rPr>
        <w:t>A. Dùng cho thi tuyển sinh vào lớp 10 THPT và THPT chuyên Lam Sơn</w:t>
      </w:r>
    </w:p>
    <w:p w:rsidR="00721029" w:rsidRPr="004659C9" w:rsidRDefault="00721029" w:rsidP="0034557E">
      <w:pPr>
        <w:ind w:firstLine="720"/>
        <w:rPr>
          <w:b/>
          <w:sz w:val="28"/>
          <w:szCs w:val="28"/>
          <w:lang w:val="pt-BR"/>
        </w:rPr>
      </w:pPr>
      <w:r w:rsidRPr="00F54AAD">
        <w:rPr>
          <w:b/>
          <w:i/>
          <w:sz w:val="28"/>
          <w:szCs w:val="28"/>
          <w:lang w:val="pt-BR"/>
        </w:rPr>
        <w:t xml:space="preserve">a. Thời gian làm bài: </w:t>
      </w:r>
      <w:r w:rsidR="0093623A" w:rsidRPr="00F54AAD">
        <w:rPr>
          <w:b/>
          <w:i/>
          <w:sz w:val="28"/>
          <w:szCs w:val="28"/>
          <w:lang w:val="pt-BR"/>
        </w:rPr>
        <w:t>60</w:t>
      </w:r>
      <w:r w:rsidRPr="00F54AAD">
        <w:rPr>
          <w:b/>
          <w:i/>
          <w:sz w:val="28"/>
          <w:szCs w:val="28"/>
          <w:lang w:val="pt-BR"/>
        </w:rPr>
        <w:t xml:space="preserve"> phút, không kể thời gian giao đề.</w:t>
      </w:r>
    </w:p>
    <w:p w:rsidR="00114769" w:rsidRPr="004659C9" w:rsidRDefault="0034557E" w:rsidP="0034557E">
      <w:pPr>
        <w:tabs>
          <w:tab w:val="left" w:pos="900"/>
        </w:tabs>
        <w:jc w:val="both"/>
        <w:rPr>
          <w:b/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</w:t>
      </w:r>
      <w:r w:rsidR="0093623A">
        <w:rPr>
          <w:sz w:val="28"/>
          <w:szCs w:val="28"/>
          <w:lang w:val="pt-BR"/>
        </w:rPr>
        <w:t xml:space="preserve"> </w:t>
      </w:r>
      <w:r w:rsidR="00721029" w:rsidRPr="00F54AAD">
        <w:rPr>
          <w:b/>
          <w:i/>
          <w:sz w:val="28"/>
          <w:szCs w:val="28"/>
          <w:lang w:val="pt-BR"/>
        </w:rPr>
        <w:t xml:space="preserve">b. </w:t>
      </w:r>
      <w:r w:rsidR="00114769" w:rsidRPr="004659C9">
        <w:rPr>
          <w:b/>
          <w:i/>
          <w:sz w:val="28"/>
          <w:szCs w:val="28"/>
          <w:lang w:val="pt-BR"/>
        </w:rPr>
        <w:t>Nội dung đề thi</w:t>
      </w:r>
    </w:p>
    <w:p w:rsidR="002950E4" w:rsidRPr="004659C9" w:rsidRDefault="0034557E" w:rsidP="002950E4">
      <w:p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ab/>
      </w:r>
      <w:r w:rsidR="002950E4" w:rsidRPr="004659C9">
        <w:rPr>
          <w:sz w:val="28"/>
          <w:szCs w:val="28"/>
          <w:lang w:val="pt-BR"/>
        </w:rPr>
        <w:t>1.</w:t>
      </w:r>
      <w:r w:rsidR="00114769" w:rsidRPr="004659C9">
        <w:rPr>
          <w:sz w:val="28"/>
          <w:szCs w:val="28"/>
          <w:lang w:val="pt-BR"/>
        </w:rPr>
        <w:t xml:space="preserve"> </w:t>
      </w:r>
      <w:r w:rsidR="002950E4" w:rsidRPr="004659C9">
        <w:rPr>
          <w:sz w:val="28"/>
          <w:szCs w:val="28"/>
          <w:lang w:val="pt-BR"/>
        </w:rPr>
        <w:t>Ngữ âm</w:t>
      </w:r>
    </w:p>
    <w:p w:rsidR="002950E4" w:rsidRPr="004659C9" w:rsidRDefault="002950E4" w:rsidP="002950E4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2. Từ vựng</w:t>
      </w:r>
    </w:p>
    <w:p w:rsidR="002950E4" w:rsidRPr="004659C9" w:rsidRDefault="002950E4" w:rsidP="002950E4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3. Ngữ pháp</w:t>
      </w:r>
    </w:p>
    <w:p w:rsidR="002950E4" w:rsidRPr="004659C9" w:rsidRDefault="002950E4" w:rsidP="002950E4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4. Đọc hiểu</w:t>
      </w:r>
    </w:p>
    <w:p w:rsidR="00286D9E" w:rsidRPr="004659C9" w:rsidRDefault="002950E4" w:rsidP="00667C71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5. Viết</w:t>
      </w:r>
      <w:r w:rsidR="00286D9E" w:rsidRPr="004659C9">
        <w:rPr>
          <w:sz w:val="28"/>
          <w:szCs w:val="28"/>
          <w:lang w:val="pt-BR"/>
        </w:rPr>
        <w:t xml:space="preserve">                                </w:t>
      </w:r>
    </w:p>
    <w:p w:rsidR="00286D9E" w:rsidRPr="004659C9" w:rsidRDefault="00667C71" w:rsidP="00212190">
      <w:pPr>
        <w:tabs>
          <w:tab w:val="left" w:pos="7860"/>
        </w:tabs>
        <w:rPr>
          <w:b/>
          <w:i/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    </w:t>
      </w:r>
      <w:r w:rsidR="00533259" w:rsidRPr="004659C9">
        <w:rPr>
          <w:sz w:val="28"/>
          <w:szCs w:val="28"/>
          <w:lang w:val="pt-BR"/>
        </w:rPr>
        <w:t xml:space="preserve">   </w:t>
      </w:r>
      <w:r w:rsidRPr="004659C9">
        <w:rPr>
          <w:b/>
          <w:i/>
          <w:sz w:val="28"/>
          <w:szCs w:val="28"/>
          <w:lang w:val="pt-BR"/>
        </w:rPr>
        <w:t>c</w:t>
      </w:r>
      <w:r w:rsidR="00286D9E" w:rsidRPr="004659C9">
        <w:rPr>
          <w:b/>
          <w:i/>
          <w:sz w:val="28"/>
          <w:szCs w:val="28"/>
          <w:lang w:val="pt-BR"/>
        </w:rPr>
        <w:t>. Cấu trúc đề thi</w:t>
      </w:r>
    </w:p>
    <w:p w:rsidR="00286D9E" w:rsidRPr="004659C9" w:rsidRDefault="00286D9E" w:rsidP="00286D9E">
      <w:pPr>
        <w:jc w:val="both"/>
        <w:rPr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</w:t>
      </w:r>
      <w:r w:rsidRPr="004659C9">
        <w:rPr>
          <w:b/>
          <w:sz w:val="28"/>
          <w:szCs w:val="28"/>
          <w:lang w:val="pt-BR"/>
        </w:rPr>
        <w:tab/>
        <w:t>I. Ngữ âm</w:t>
      </w:r>
      <w:r w:rsidRPr="004659C9">
        <w:rPr>
          <w:sz w:val="28"/>
          <w:szCs w:val="28"/>
          <w:lang w:val="pt-BR"/>
        </w:rPr>
        <w:t>: (5 câu hỏi tương đương 5 điểm)</w:t>
      </w:r>
    </w:p>
    <w:p w:rsidR="00286D9E" w:rsidRPr="004659C9" w:rsidRDefault="00286D9E" w:rsidP="00286D9E">
      <w:pPr>
        <w:numPr>
          <w:ilvl w:val="0"/>
          <w:numId w:val="25"/>
        </w:num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Xác định đúng trọng âm của từ</w:t>
      </w:r>
    </w:p>
    <w:p w:rsidR="00286D9E" w:rsidRPr="004659C9" w:rsidRDefault="00286D9E" w:rsidP="00286D9E">
      <w:pPr>
        <w:numPr>
          <w:ilvl w:val="0"/>
          <w:numId w:val="25"/>
        </w:num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Xác định đúng cách đọc các nguyên âm đơn, nguyên âm đôi, phụ âm</w:t>
      </w:r>
    </w:p>
    <w:p w:rsidR="00286D9E" w:rsidRPr="004659C9" w:rsidRDefault="00286D9E" w:rsidP="00286D9E">
      <w:p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</w:t>
      </w:r>
      <w:r w:rsidRPr="004659C9">
        <w:rPr>
          <w:sz w:val="28"/>
          <w:szCs w:val="28"/>
          <w:lang w:val="pt-BR"/>
        </w:rPr>
        <w:tab/>
      </w:r>
      <w:r w:rsidRPr="004659C9">
        <w:rPr>
          <w:b/>
          <w:sz w:val="28"/>
          <w:szCs w:val="28"/>
          <w:lang w:val="pt-BR"/>
        </w:rPr>
        <w:t>II. Từ vựng</w:t>
      </w:r>
      <w:r w:rsidRPr="004659C9">
        <w:rPr>
          <w:sz w:val="28"/>
          <w:szCs w:val="28"/>
          <w:lang w:val="pt-BR"/>
        </w:rPr>
        <w:t>: (10 câu hỏi tương đương 10 điểm)</w:t>
      </w:r>
    </w:p>
    <w:p w:rsidR="00286D9E" w:rsidRPr="004D131E" w:rsidRDefault="00286D9E" w:rsidP="00286D9E">
      <w:pPr>
        <w:numPr>
          <w:ilvl w:val="0"/>
          <w:numId w:val="26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Cấu tạo từ (Word formation)</w:t>
      </w:r>
    </w:p>
    <w:p w:rsidR="00286D9E" w:rsidRPr="004D131E" w:rsidRDefault="00286D9E" w:rsidP="00286D9E">
      <w:pPr>
        <w:numPr>
          <w:ilvl w:val="0"/>
          <w:numId w:val="26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Kết hợp từ (Collocation)</w:t>
      </w:r>
    </w:p>
    <w:p w:rsidR="00286D9E" w:rsidRPr="004D131E" w:rsidRDefault="00286D9E" w:rsidP="00286D9E">
      <w:pPr>
        <w:ind w:firstLine="720"/>
        <w:jc w:val="both"/>
        <w:rPr>
          <w:sz w:val="28"/>
          <w:szCs w:val="28"/>
        </w:rPr>
      </w:pPr>
      <w:r w:rsidRPr="004D131E">
        <w:rPr>
          <w:b/>
          <w:sz w:val="28"/>
          <w:szCs w:val="28"/>
        </w:rPr>
        <w:t>III.</w:t>
      </w:r>
      <w:r>
        <w:rPr>
          <w:sz w:val="28"/>
          <w:szCs w:val="28"/>
        </w:rPr>
        <w:t xml:space="preserve"> </w:t>
      </w:r>
      <w:r w:rsidRPr="004D131E">
        <w:rPr>
          <w:b/>
          <w:sz w:val="28"/>
          <w:szCs w:val="28"/>
        </w:rPr>
        <w:t>Ngữ pháp</w:t>
      </w:r>
      <w:r w:rsidRPr="004D131E">
        <w:rPr>
          <w:sz w:val="28"/>
          <w:szCs w:val="28"/>
        </w:rPr>
        <w:t>: (1</w:t>
      </w:r>
      <w:r>
        <w:rPr>
          <w:sz w:val="28"/>
          <w:szCs w:val="28"/>
        </w:rPr>
        <w:t>5 câu hỏi tương đương 15</w:t>
      </w:r>
      <w:r w:rsidRPr="004D131E">
        <w:rPr>
          <w:sz w:val="28"/>
          <w:szCs w:val="28"/>
        </w:rPr>
        <w:t xml:space="preserve"> điểm)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Mạo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Danh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Đại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Động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Tính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Trạng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Giới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Liên từ</w:t>
      </w:r>
    </w:p>
    <w:p w:rsidR="00286D9E" w:rsidRPr="004D131E" w:rsidRDefault="00286D9E" w:rsidP="00286D9E">
      <w:pPr>
        <w:numPr>
          <w:ilvl w:val="0"/>
          <w:numId w:val="27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Lối nói trực tiếp, gián tiếp,</w:t>
      </w:r>
      <w:r>
        <w:rPr>
          <w:sz w:val="28"/>
          <w:szCs w:val="28"/>
        </w:rPr>
        <w:t xml:space="preserve"> câu điều kiện, câu</w:t>
      </w:r>
      <w:r w:rsidRPr="004D131E">
        <w:rPr>
          <w:sz w:val="28"/>
          <w:szCs w:val="28"/>
        </w:rPr>
        <w:t xml:space="preserve"> bị động</w:t>
      </w:r>
      <w:r>
        <w:rPr>
          <w:sz w:val="28"/>
          <w:szCs w:val="28"/>
        </w:rPr>
        <w:t>, câu so sánh</w:t>
      </w:r>
      <w:r w:rsidRPr="004D131E">
        <w:rPr>
          <w:sz w:val="28"/>
          <w:szCs w:val="28"/>
        </w:rPr>
        <w:t>....</w:t>
      </w:r>
    </w:p>
    <w:p w:rsidR="00286D9E" w:rsidRPr="004D131E" w:rsidRDefault="00286D9E" w:rsidP="00286D9E">
      <w:pPr>
        <w:jc w:val="both"/>
        <w:rPr>
          <w:sz w:val="28"/>
          <w:szCs w:val="28"/>
        </w:rPr>
      </w:pPr>
      <w:r w:rsidRPr="004D131E">
        <w:rPr>
          <w:sz w:val="28"/>
          <w:szCs w:val="28"/>
        </w:rPr>
        <w:t xml:space="preserve">   </w:t>
      </w:r>
      <w:r w:rsidRPr="004D131E">
        <w:rPr>
          <w:sz w:val="28"/>
          <w:szCs w:val="28"/>
        </w:rPr>
        <w:tab/>
      </w:r>
      <w:r w:rsidRPr="004D131E">
        <w:rPr>
          <w:b/>
          <w:sz w:val="28"/>
          <w:szCs w:val="28"/>
        </w:rPr>
        <w:t>V. Đọc hiểu</w:t>
      </w:r>
      <w:r w:rsidRPr="004D131E">
        <w:rPr>
          <w:sz w:val="28"/>
          <w:szCs w:val="28"/>
        </w:rPr>
        <w:t>: (15 câu hỏi tương đương 15 điểm)</w:t>
      </w:r>
    </w:p>
    <w:p w:rsidR="00286D9E" w:rsidRPr="004D131E" w:rsidRDefault="00286D9E" w:rsidP="00286D9E">
      <w:pPr>
        <w:numPr>
          <w:ilvl w:val="0"/>
          <w:numId w:val="28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Đọc hiểu 1: Đọc đoạn văn chọn câu trả lời đúng cho các câu hỏi</w:t>
      </w:r>
    </w:p>
    <w:p w:rsidR="00286D9E" w:rsidRPr="004D131E" w:rsidRDefault="00286D9E" w:rsidP="00286D9E">
      <w:pPr>
        <w:numPr>
          <w:ilvl w:val="0"/>
          <w:numId w:val="28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Đọc hiểu 2: Đọc đoạn  văn, chọn từ, cụm từ điền vào ô trống</w:t>
      </w:r>
    </w:p>
    <w:p w:rsidR="00286D9E" w:rsidRPr="004D131E" w:rsidRDefault="00286D9E" w:rsidP="00286D9E">
      <w:pPr>
        <w:numPr>
          <w:ilvl w:val="0"/>
          <w:numId w:val="28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Đọc hiểu 3: Đọc đoạn văn, tìm từ điền vào ô trống</w:t>
      </w:r>
    </w:p>
    <w:p w:rsidR="00286D9E" w:rsidRPr="004D131E" w:rsidRDefault="00286D9E" w:rsidP="00286D9E">
      <w:pPr>
        <w:jc w:val="both"/>
        <w:rPr>
          <w:sz w:val="28"/>
          <w:szCs w:val="28"/>
        </w:rPr>
      </w:pPr>
      <w:r w:rsidRPr="004D131E">
        <w:rPr>
          <w:sz w:val="28"/>
          <w:szCs w:val="28"/>
        </w:rPr>
        <w:t xml:space="preserve">   </w:t>
      </w:r>
      <w:r w:rsidRPr="004D131E">
        <w:rPr>
          <w:sz w:val="28"/>
          <w:szCs w:val="28"/>
        </w:rPr>
        <w:tab/>
      </w:r>
      <w:r w:rsidRPr="004D131E">
        <w:rPr>
          <w:b/>
          <w:sz w:val="28"/>
          <w:szCs w:val="28"/>
        </w:rPr>
        <w:t>VI. Kỹ năng viết</w:t>
      </w:r>
      <w:r>
        <w:rPr>
          <w:sz w:val="28"/>
          <w:szCs w:val="28"/>
        </w:rPr>
        <w:t>: (5</w:t>
      </w:r>
      <w:r w:rsidRPr="004D131E">
        <w:rPr>
          <w:sz w:val="28"/>
          <w:szCs w:val="28"/>
        </w:rPr>
        <w:t xml:space="preserve"> điểm)</w:t>
      </w:r>
    </w:p>
    <w:p w:rsidR="00286D9E" w:rsidRDefault="00286D9E" w:rsidP="00286D9E">
      <w:pPr>
        <w:ind w:firstLine="720"/>
        <w:jc w:val="both"/>
        <w:rPr>
          <w:sz w:val="28"/>
          <w:szCs w:val="28"/>
        </w:rPr>
      </w:pPr>
      <w:r w:rsidRPr="004D131E">
        <w:rPr>
          <w:sz w:val="28"/>
          <w:szCs w:val="28"/>
        </w:rPr>
        <w:t>Viết lại câu bắt đầu bằng từ gợi ý</w:t>
      </w:r>
    </w:p>
    <w:p w:rsidR="003B48F8" w:rsidRPr="00E02595" w:rsidRDefault="003B48F8" w:rsidP="003B48F8">
      <w:pPr>
        <w:ind w:firstLine="720"/>
        <w:jc w:val="both"/>
        <w:rPr>
          <w:b/>
          <w:i/>
          <w:sz w:val="28"/>
          <w:szCs w:val="28"/>
        </w:rPr>
      </w:pPr>
      <w:r w:rsidRPr="00E02595">
        <w:rPr>
          <w:b/>
          <w:i/>
          <w:sz w:val="28"/>
          <w:szCs w:val="28"/>
        </w:rPr>
        <w:t>Yêu cầu:</w:t>
      </w:r>
    </w:p>
    <w:p w:rsidR="00286D9E" w:rsidRPr="004D131E" w:rsidRDefault="003B48F8" w:rsidP="00493AE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86D9E" w:rsidRPr="004D131E">
        <w:rPr>
          <w:b/>
          <w:sz w:val="28"/>
          <w:szCs w:val="28"/>
        </w:rPr>
        <w:t xml:space="preserve"> </w:t>
      </w:r>
      <w:r w:rsidR="00286D9E" w:rsidRPr="003B48F8">
        <w:rPr>
          <w:i/>
          <w:sz w:val="28"/>
          <w:szCs w:val="28"/>
        </w:rPr>
        <w:t>Loại câu hỏi:</w:t>
      </w:r>
      <w:r w:rsidR="00493AED">
        <w:rPr>
          <w:i/>
          <w:sz w:val="28"/>
          <w:szCs w:val="28"/>
        </w:rPr>
        <w:t xml:space="preserve"> </w:t>
      </w:r>
      <w:r w:rsidR="00964759" w:rsidRPr="00964759">
        <w:rPr>
          <w:sz w:val="28"/>
          <w:szCs w:val="28"/>
        </w:rPr>
        <w:t>Kết hợp</w:t>
      </w:r>
      <w:r w:rsidR="00964759">
        <w:rPr>
          <w:i/>
          <w:sz w:val="28"/>
          <w:szCs w:val="28"/>
        </w:rPr>
        <w:t xml:space="preserve"> </w:t>
      </w:r>
      <w:r w:rsidR="00286D9E" w:rsidRPr="004D131E">
        <w:rPr>
          <w:sz w:val="28"/>
          <w:szCs w:val="28"/>
        </w:rPr>
        <w:t xml:space="preserve">câu hỏi trắc nghiệm khách quan </w:t>
      </w:r>
      <w:r w:rsidR="00964759">
        <w:rPr>
          <w:sz w:val="28"/>
          <w:szCs w:val="28"/>
        </w:rPr>
        <w:t>và</w:t>
      </w:r>
      <w:r w:rsidR="00286D9E" w:rsidRPr="004D131E">
        <w:rPr>
          <w:sz w:val="28"/>
          <w:szCs w:val="28"/>
        </w:rPr>
        <w:t xml:space="preserve"> tự luận</w:t>
      </w:r>
    </w:p>
    <w:p w:rsidR="00286D9E" w:rsidRPr="004D131E" w:rsidRDefault="002F5242" w:rsidP="00493AE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- </w:t>
      </w:r>
      <w:r>
        <w:rPr>
          <w:i/>
          <w:sz w:val="28"/>
          <w:szCs w:val="28"/>
        </w:rPr>
        <w:t xml:space="preserve"> Mức đ</w:t>
      </w:r>
      <w:r w:rsidR="00286D9E" w:rsidRPr="002F5242">
        <w:rPr>
          <w:i/>
          <w:sz w:val="28"/>
          <w:szCs w:val="28"/>
        </w:rPr>
        <w:t>ộ của đề thi:</w:t>
      </w:r>
      <w:r w:rsidR="00493AED">
        <w:rPr>
          <w:sz w:val="28"/>
          <w:szCs w:val="28"/>
        </w:rPr>
        <w:t>H</w:t>
      </w:r>
      <w:r w:rsidR="00286D9E" w:rsidRPr="004D131E">
        <w:rPr>
          <w:sz w:val="28"/>
          <w:szCs w:val="28"/>
        </w:rPr>
        <w:t>ọc s</w:t>
      </w:r>
      <w:r w:rsidR="00286D9E">
        <w:rPr>
          <w:sz w:val="28"/>
          <w:szCs w:val="28"/>
        </w:rPr>
        <w:t>inh trung bình có thể làm được 6</w:t>
      </w:r>
      <w:r w:rsidR="00286D9E" w:rsidRPr="004D131E">
        <w:rPr>
          <w:sz w:val="28"/>
          <w:szCs w:val="28"/>
        </w:rPr>
        <w:t xml:space="preserve">0% trở lên. </w:t>
      </w:r>
    </w:p>
    <w:p w:rsidR="00493AED" w:rsidRDefault="006A14FA" w:rsidP="00EC617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</w:t>
      </w:r>
    </w:p>
    <w:p w:rsidR="00286D9E" w:rsidRPr="004D131E" w:rsidRDefault="00493AED" w:rsidP="00EC617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86D9E" w:rsidRDefault="00EC617A" w:rsidP="00773FC5">
      <w:pPr>
        <w:tabs>
          <w:tab w:val="left" w:pos="150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73FC5">
        <w:rPr>
          <w:b/>
          <w:sz w:val="28"/>
          <w:szCs w:val="28"/>
        </w:rPr>
        <w:t xml:space="preserve"> </w:t>
      </w:r>
      <w:r w:rsidR="001916E7">
        <w:rPr>
          <w:b/>
          <w:sz w:val="28"/>
          <w:szCs w:val="28"/>
        </w:rPr>
        <w:t xml:space="preserve">B. Dùng cho thi tuyển vào </w:t>
      </w:r>
      <w:r w:rsidR="001916E7" w:rsidRPr="00B46A0E">
        <w:rPr>
          <w:b/>
          <w:sz w:val="28"/>
          <w:szCs w:val="28"/>
        </w:rPr>
        <w:t xml:space="preserve">chuyên </w:t>
      </w:r>
      <w:r w:rsidR="00CF7C01">
        <w:rPr>
          <w:b/>
          <w:sz w:val="28"/>
          <w:szCs w:val="28"/>
        </w:rPr>
        <w:t>Tiếng Anh</w:t>
      </w:r>
      <w:r w:rsidR="001916E7">
        <w:rPr>
          <w:b/>
          <w:sz w:val="28"/>
          <w:szCs w:val="28"/>
        </w:rPr>
        <w:t xml:space="preserve"> trường THPT chuyên Lam Sơn</w:t>
      </w:r>
      <w:r w:rsidR="001916E7" w:rsidRPr="00553CA2">
        <w:rPr>
          <w:b/>
          <w:sz w:val="28"/>
          <w:szCs w:val="28"/>
        </w:rPr>
        <w:t xml:space="preserve"> </w:t>
      </w:r>
    </w:p>
    <w:p w:rsidR="0044213D" w:rsidRPr="00F54AAD" w:rsidRDefault="00DC2B7B" w:rsidP="00DC2B7B">
      <w:pPr>
        <w:spacing w:beforeLines="40" w:afterLines="40"/>
        <w:rPr>
          <w:b/>
          <w:i/>
          <w:sz w:val="28"/>
          <w:szCs w:val="28"/>
          <w:lang w:val="pt-BR"/>
        </w:rPr>
      </w:pPr>
      <w:r>
        <w:rPr>
          <w:b/>
          <w:sz w:val="28"/>
          <w:szCs w:val="28"/>
        </w:rPr>
        <w:t xml:space="preserve">         </w:t>
      </w:r>
      <w:r w:rsidR="0044213D" w:rsidRPr="00F54AAD">
        <w:rPr>
          <w:b/>
          <w:sz w:val="28"/>
          <w:szCs w:val="28"/>
        </w:rPr>
        <w:t xml:space="preserve"> </w:t>
      </w:r>
      <w:r w:rsidR="0044213D" w:rsidRPr="00F54AAD">
        <w:rPr>
          <w:b/>
          <w:i/>
          <w:sz w:val="28"/>
          <w:szCs w:val="28"/>
          <w:lang w:val="pt-BR"/>
        </w:rPr>
        <w:t>a. Thời gian làm bài:</w:t>
      </w:r>
      <w:r w:rsidR="0044213D">
        <w:rPr>
          <w:b/>
          <w:i/>
          <w:sz w:val="28"/>
          <w:szCs w:val="28"/>
          <w:lang w:val="pt-BR"/>
        </w:rPr>
        <w:t xml:space="preserve"> 1</w:t>
      </w:r>
      <w:r w:rsidR="001B4306">
        <w:rPr>
          <w:b/>
          <w:i/>
          <w:sz w:val="28"/>
          <w:szCs w:val="28"/>
          <w:lang w:val="pt-BR"/>
        </w:rPr>
        <w:t>5</w:t>
      </w:r>
      <w:r w:rsidR="0044213D" w:rsidRPr="00F54AAD">
        <w:rPr>
          <w:b/>
          <w:i/>
          <w:sz w:val="28"/>
          <w:szCs w:val="28"/>
          <w:lang w:val="pt-BR"/>
        </w:rPr>
        <w:t>0 phút, không kể thời gian giao đề.</w:t>
      </w:r>
    </w:p>
    <w:p w:rsidR="0044213D" w:rsidRPr="004659C9" w:rsidRDefault="0044213D" w:rsidP="00E16DF0">
      <w:pPr>
        <w:jc w:val="both"/>
        <w:rPr>
          <w:b/>
          <w:sz w:val="28"/>
          <w:szCs w:val="28"/>
          <w:lang w:val="pt-BR"/>
        </w:rPr>
      </w:pPr>
      <w:r w:rsidRPr="00B46A0E">
        <w:rPr>
          <w:sz w:val="28"/>
          <w:szCs w:val="28"/>
          <w:lang w:val="pt-BR"/>
        </w:rPr>
        <w:tab/>
      </w:r>
      <w:r w:rsidRPr="00F54AAD">
        <w:rPr>
          <w:b/>
          <w:i/>
          <w:sz w:val="28"/>
          <w:szCs w:val="28"/>
          <w:lang w:val="pt-BR"/>
        </w:rPr>
        <w:t xml:space="preserve">b. </w:t>
      </w:r>
      <w:r w:rsidRPr="004659C9">
        <w:rPr>
          <w:b/>
          <w:i/>
          <w:sz w:val="28"/>
          <w:szCs w:val="28"/>
          <w:lang w:val="pt-BR"/>
        </w:rPr>
        <w:t>Nội dung đề thi</w:t>
      </w:r>
      <w:r w:rsidRPr="004659C9">
        <w:rPr>
          <w:b/>
          <w:sz w:val="28"/>
          <w:szCs w:val="28"/>
          <w:lang w:val="pt-BR"/>
        </w:rPr>
        <w:t xml:space="preserve"> </w:t>
      </w:r>
    </w:p>
    <w:p w:rsidR="001C7E69" w:rsidRPr="004659C9" w:rsidRDefault="004E7EC4" w:rsidP="001C7E69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1</w:t>
      </w:r>
      <w:r w:rsidR="001C7E69" w:rsidRPr="004659C9">
        <w:rPr>
          <w:sz w:val="28"/>
          <w:szCs w:val="28"/>
          <w:lang w:val="pt-BR"/>
        </w:rPr>
        <w:t xml:space="preserve">. </w:t>
      </w:r>
      <w:r w:rsidR="00286D9E" w:rsidRPr="004659C9">
        <w:rPr>
          <w:sz w:val="28"/>
          <w:szCs w:val="28"/>
          <w:lang w:val="pt-BR"/>
        </w:rPr>
        <w:t>Ngữ âm</w:t>
      </w:r>
      <w:r w:rsidRPr="004659C9">
        <w:rPr>
          <w:sz w:val="28"/>
          <w:szCs w:val="28"/>
          <w:lang w:val="pt-BR"/>
        </w:rPr>
        <w:t xml:space="preserve">  </w:t>
      </w:r>
      <w:r w:rsidR="001C7E69" w:rsidRPr="004659C9">
        <w:rPr>
          <w:sz w:val="28"/>
          <w:szCs w:val="28"/>
          <w:lang w:val="pt-BR"/>
        </w:rPr>
        <w:t xml:space="preserve">                       4. Đọc hiểu</w:t>
      </w:r>
    </w:p>
    <w:p w:rsidR="004E7EC4" w:rsidRPr="004659C9" w:rsidRDefault="004E7EC4" w:rsidP="000A524C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2. Từ vựng</w:t>
      </w:r>
      <w:r w:rsidR="001C7E69" w:rsidRPr="004659C9">
        <w:rPr>
          <w:sz w:val="28"/>
          <w:szCs w:val="28"/>
          <w:lang w:val="pt-BR"/>
        </w:rPr>
        <w:t xml:space="preserve">                        5. Viết</w:t>
      </w:r>
    </w:p>
    <w:p w:rsidR="004E7EC4" w:rsidRPr="004659C9" w:rsidRDefault="004E7EC4" w:rsidP="001C7E69">
      <w:pPr>
        <w:ind w:left="720"/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3. Ngữ pháp           </w:t>
      </w:r>
      <w:r w:rsidR="001C7E69" w:rsidRPr="004659C9">
        <w:rPr>
          <w:sz w:val="28"/>
          <w:szCs w:val="28"/>
          <w:lang w:val="pt-BR"/>
        </w:rPr>
        <w:t xml:space="preserve">          </w:t>
      </w:r>
      <w:r w:rsidR="000A524C" w:rsidRPr="004659C9">
        <w:rPr>
          <w:sz w:val="28"/>
          <w:szCs w:val="28"/>
          <w:lang w:val="pt-BR"/>
        </w:rPr>
        <w:t xml:space="preserve"> 6. Nghe hiểu</w:t>
      </w:r>
    </w:p>
    <w:p w:rsidR="00286D9E" w:rsidRPr="004659C9" w:rsidRDefault="00286D9E" w:rsidP="00286D9E">
      <w:pPr>
        <w:tabs>
          <w:tab w:val="left" w:pos="7860"/>
        </w:tabs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Tổng điểm toàn bài 100 chia 10 qui về thang điểm 10</w:t>
      </w:r>
    </w:p>
    <w:p w:rsidR="00286D9E" w:rsidRPr="004659C9" w:rsidRDefault="000E2566" w:rsidP="00286D9E">
      <w:pPr>
        <w:jc w:val="both"/>
        <w:rPr>
          <w:b/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        c</w:t>
      </w:r>
      <w:r w:rsidR="00286D9E" w:rsidRPr="004659C9">
        <w:rPr>
          <w:b/>
          <w:sz w:val="28"/>
          <w:szCs w:val="28"/>
          <w:lang w:val="pt-BR"/>
        </w:rPr>
        <w:t>. Cấu trúc đề thi</w:t>
      </w:r>
    </w:p>
    <w:p w:rsidR="00286D9E" w:rsidRPr="004659C9" w:rsidRDefault="00286D9E" w:rsidP="00286D9E">
      <w:pPr>
        <w:jc w:val="both"/>
        <w:rPr>
          <w:sz w:val="28"/>
          <w:szCs w:val="28"/>
          <w:lang w:val="pt-BR"/>
        </w:rPr>
      </w:pPr>
      <w:r w:rsidRPr="004659C9">
        <w:rPr>
          <w:b/>
          <w:sz w:val="28"/>
          <w:szCs w:val="28"/>
          <w:lang w:val="pt-BR"/>
        </w:rPr>
        <w:t xml:space="preserve">  </w:t>
      </w:r>
      <w:r w:rsidRPr="004659C9">
        <w:rPr>
          <w:b/>
          <w:sz w:val="28"/>
          <w:szCs w:val="28"/>
          <w:lang w:val="pt-BR"/>
        </w:rPr>
        <w:tab/>
        <w:t>I. Ngữ âm</w:t>
      </w:r>
      <w:r w:rsidRPr="004659C9">
        <w:rPr>
          <w:sz w:val="28"/>
          <w:szCs w:val="28"/>
          <w:lang w:val="pt-BR"/>
        </w:rPr>
        <w:t>: (5 câu hỏi tương đương 5 điểm)</w:t>
      </w:r>
    </w:p>
    <w:p w:rsidR="00286D9E" w:rsidRPr="004659C9" w:rsidRDefault="00286D9E" w:rsidP="00286D9E">
      <w:pPr>
        <w:numPr>
          <w:ilvl w:val="0"/>
          <w:numId w:val="31"/>
        </w:num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Xác định đúng trọng âm của từ</w:t>
      </w:r>
    </w:p>
    <w:p w:rsidR="00286D9E" w:rsidRPr="004659C9" w:rsidRDefault="00286D9E" w:rsidP="00286D9E">
      <w:pPr>
        <w:numPr>
          <w:ilvl w:val="0"/>
          <w:numId w:val="31"/>
        </w:num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>Xác định đúng cách đọc các nguyên âm đơn, nguyên âm đôi, phụ âm</w:t>
      </w:r>
    </w:p>
    <w:p w:rsidR="00286D9E" w:rsidRPr="004659C9" w:rsidRDefault="00286D9E" w:rsidP="00286D9E">
      <w:pPr>
        <w:jc w:val="both"/>
        <w:rPr>
          <w:sz w:val="28"/>
          <w:szCs w:val="28"/>
          <w:lang w:val="pt-BR"/>
        </w:rPr>
      </w:pPr>
      <w:r w:rsidRPr="004659C9">
        <w:rPr>
          <w:sz w:val="28"/>
          <w:szCs w:val="28"/>
          <w:lang w:val="pt-BR"/>
        </w:rPr>
        <w:t xml:space="preserve">   </w:t>
      </w:r>
      <w:r w:rsidRPr="004659C9">
        <w:rPr>
          <w:sz w:val="28"/>
          <w:szCs w:val="28"/>
          <w:lang w:val="pt-BR"/>
        </w:rPr>
        <w:tab/>
      </w:r>
      <w:r w:rsidRPr="004659C9">
        <w:rPr>
          <w:b/>
          <w:sz w:val="28"/>
          <w:szCs w:val="28"/>
          <w:lang w:val="pt-BR"/>
        </w:rPr>
        <w:t>II. Từ vựng</w:t>
      </w:r>
      <w:r w:rsidRPr="004659C9">
        <w:rPr>
          <w:sz w:val="28"/>
          <w:szCs w:val="28"/>
          <w:lang w:val="pt-BR"/>
        </w:rPr>
        <w:t>: (15 câu hỏi tương đương 15 điểm)</w:t>
      </w:r>
    </w:p>
    <w:p w:rsidR="00286D9E" w:rsidRPr="004D131E" w:rsidRDefault="00286D9E" w:rsidP="00286D9E">
      <w:pPr>
        <w:numPr>
          <w:ilvl w:val="0"/>
          <w:numId w:val="32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Cấu tạo từ (Word formation)</w:t>
      </w:r>
    </w:p>
    <w:p w:rsidR="00286D9E" w:rsidRPr="004D131E" w:rsidRDefault="00286D9E" w:rsidP="00286D9E">
      <w:pPr>
        <w:numPr>
          <w:ilvl w:val="0"/>
          <w:numId w:val="32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Kết hợp từ (Collocation)</w:t>
      </w:r>
    </w:p>
    <w:p w:rsidR="00286D9E" w:rsidRPr="004D131E" w:rsidRDefault="00286D9E" w:rsidP="00286D9E">
      <w:pPr>
        <w:jc w:val="both"/>
        <w:rPr>
          <w:sz w:val="28"/>
          <w:szCs w:val="28"/>
        </w:rPr>
      </w:pPr>
      <w:r w:rsidRPr="004D131E">
        <w:rPr>
          <w:sz w:val="28"/>
          <w:szCs w:val="28"/>
        </w:rPr>
        <w:t xml:space="preserve">   </w:t>
      </w:r>
      <w:r w:rsidRPr="004D131E">
        <w:rPr>
          <w:sz w:val="28"/>
          <w:szCs w:val="28"/>
        </w:rPr>
        <w:tab/>
      </w:r>
      <w:r w:rsidRPr="004D131E">
        <w:rPr>
          <w:b/>
          <w:sz w:val="28"/>
          <w:szCs w:val="28"/>
        </w:rPr>
        <w:t>III. Ngữ pháp</w:t>
      </w:r>
      <w:r>
        <w:rPr>
          <w:sz w:val="28"/>
          <w:szCs w:val="28"/>
        </w:rPr>
        <w:t>: (25 câu hỏi tương đương 25</w:t>
      </w:r>
      <w:r w:rsidRPr="004D131E">
        <w:rPr>
          <w:sz w:val="28"/>
          <w:szCs w:val="28"/>
        </w:rPr>
        <w:t xml:space="preserve"> điểm)</w:t>
      </w:r>
    </w:p>
    <w:p w:rsidR="00286D9E" w:rsidRPr="004D131E" w:rsidRDefault="00F1076F" w:rsidP="005137A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6D9E" w:rsidRPr="004D131E">
        <w:rPr>
          <w:sz w:val="28"/>
          <w:szCs w:val="28"/>
        </w:rPr>
        <w:t>Mạo từ</w:t>
      </w:r>
      <w:r w:rsidR="005D3174">
        <w:rPr>
          <w:sz w:val="28"/>
          <w:szCs w:val="28"/>
        </w:rPr>
        <w:t xml:space="preserve">      </w:t>
      </w:r>
      <w:r w:rsidR="005D76BC">
        <w:rPr>
          <w:sz w:val="28"/>
          <w:szCs w:val="28"/>
        </w:rPr>
        <w:t xml:space="preserve">    </w:t>
      </w:r>
      <w:r w:rsidR="005D3174">
        <w:rPr>
          <w:sz w:val="28"/>
          <w:szCs w:val="28"/>
        </w:rPr>
        <w:t xml:space="preserve"> </w:t>
      </w:r>
      <w:r w:rsidR="005137AC">
        <w:rPr>
          <w:sz w:val="28"/>
          <w:szCs w:val="28"/>
        </w:rPr>
        <w:t xml:space="preserve"> </w:t>
      </w:r>
      <w:r w:rsidR="005D3174">
        <w:rPr>
          <w:sz w:val="28"/>
          <w:szCs w:val="28"/>
        </w:rPr>
        <w:t xml:space="preserve">6. </w:t>
      </w:r>
      <w:r w:rsidR="005D3174" w:rsidRPr="004D131E">
        <w:rPr>
          <w:sz w:val="28"/>
          <w:szCs w:val="28"/>
        </w:rPr>
        <w:t>Trạng từ</w:t>
      </w:r>
    </w:p>
    <w:p w:rsidR="00286D9E" w:rsidRPr="004D131E" w:rsidRDefault="00F1076F" w:rsidP="005137A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6D9E" w:rsidRPr="004D131E">
        <w:rPr>
          <w:sz w:val="28"/>
          <w:szCs w:val="28"/>
        </w:rPr>
        <w:t>Danh từ</w:t>
      </w:r>
      <w:r w:rsidR="005D76BC">
        <w:rPr>
          <w:sz w:val="28"/>
          <w:szCs w:val="28"/>
        </w:rPr>
        <w:t xml:space="preserve">         </w:t>
      </w:r>
      <w:r w:rsidR="005137AC">
        <w:rPr>
          <w:sz w:val="28"/>
          <w:szCs w:val="28"/>
        </w:rPr>
        <w:t xml:space="preserve"> </w:t>
      </w:r>
      <w:r w:rsidR="005D3174">
        <w:rPr>
          <w:sz w:val="28"/>
          <w:szCs w:val="28"/>
        </w:rPr>
        <w:t xml:space="preserve">7. </w:t>
      </w:r>
      <w:r w:rsidR="005D3174" w:rsidRPr="004D131E">
        <w:rPr>
          <w:sz w:val="28"/>
          <w:szCs w:val="28"/>
        </w:rPr>
        <w:t>Giới từ</w:t>
      </w:r>
    </w:p>
    <w:p w:rsidR="005D3174" w:rsidRPr="004D131E" w:rsidRDefault="00360F2B" w:rsidP="005D317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86D9E" w:rsidRPr="004D131E">
        <w:rPr>
          <w:sz w:val="28"/>
          <w:szCs w:val="28"/>
        </w:rPr>
        <w:t>Đại từ</w:t>
      </w:r>
      <w:r w:rsidR="005D76BC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="005137AC">
        <w:rPr>
          <w:sz w:val="28"/>
          <w:szCs w:val="28"/>
        </w:rPr>
        <w:t xml:space="preserve"> </w:t>
      </w:r>
      <w:r w:rsidR="005D3174">
        <w:rPr>
          <w:sz w:val="28"/>
          <w:szCs w:val="28"/>
        </w:rPr>
        <w:t xml:space="preserve">8. </w:t>
      </w:r>
      <w:r w:rsidR="005D3174" w:rsidRPr="004D131E">
        <w:rPr>
          <w:sz w:val="28"/>
          <w:szCs w:val="28"/>
        </w:rPr>
        <w:t>Liên từ</w:t>
      </w:r>
    </w:p>
    <w:p w:rsidR="00286D9E" w:rsidRPr="004D131E" w:rsidRDefault="00360F2B" w:rsidP="005137A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86D9E">
        <w:rPr>
          <w:sz w:val="28"/>
          <w:szCs w:val="28"/>
        </w:rPr>
        <w:t xml:space="preserve">Động từ </w:t>
      </w:r>
      <w:r w:rsidR="00C9166A">
        <w:rPr>
          <w:sz w:val="28"/>
          <w:szCs w:val="28"/>
        </w:rPr>
        <w:t xml:space="preserve">        </w:t>
      </w:r>
      <w:r w:rsidR="005137AC">
        <w:rPr>
          <w:sz w:val="28"/>
          <w:szCs w:val="28"/>
        </w:rPr>
        <w:t xml:space="preserve"> </w:t>
      </w:r>
      <w:r w:rsidR="00623675">
        <w:rPr>
          <w:sz w:val="28"/>
          <w:szCs w:val="28"/>
        </w:rPr>
        <w:t xml:space="preserve">9. </w:t>
      </w:r>
      <w:r w:rsidR="00623675" w:rsidRPr="004D131E">
        <w:rPr>
          <w:sz w:val="28"/>
          <w:szCs w:val="28"/>
        </w:rPr>
        <w:t xml:space="preserve">Câu đơn, </w:t>
      </w:r>
      <w:r w:rsidR="00623675">
        <w:rPr>
          <w:sz w:val="28"/>
          <w:szCs w:val="28"/>
        </w:rPr>
        <w:t>câu phức</w:t>
      </w:r>
      <w:r w:rsidR="00C9166A">
        <w:rPr>
          <w:sz w:val="28"/>
          <w:szCs w:val="28"/>
        </w:rPr>
        <w:t xml:space="preserve">   </w:t>
      </w:r>
    </w:p>
    <w:p w:rsidR="00286D9E" w:rsidRPr="004D131E" w:rsidRDefault="00360F2B" w:rsidP="00D70539">
      <w:pPr>
        <w:ind w:left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86D9E" w:rsidRPr="004D131E">
        <w:rPr>
          <w:sz w:val="28"/>
          <w:szCs w:val="28"/>
        </w:rPr>
        <w:t>Tính từ</w:t>
      </w:r>
      <w:r w:rsidR="00623675">
        <w:rPr>
          <w:sz w:val="28"/>
          <w:szCs w:val="28"/>
        </w:rPr>
        <w:t xml:space="preserve">        </w:t>
      </w:r>
      <w:r w:rsidR="005137AC">
        <w:rPr>
          <w:sz w:val="28"/>
          <w:szCs w:val="28"/>
        </w:rPr>
        <w:t xml:space="preserve">   </w:t>
      </w:r>
      <w:r w:rsidR="00623675">
        <w:rPr>
          <w:sz w:val="28"/>
          <w:szCs w:val="28"/>
        </w:rPr>
        <w:t xml:space="preserve">10. </w:t>
      </w:r>
      <w:r w:rsidR="00623675" w:rsidRPr="004D131E">
        <w:rPr>
          <w:sz w:val="28"/>
          <w:szCs w:val="28"/>
        </w:rPr>
        <w:t>Lối nói trực tiếp, gián tiếp,</w:t>
      </w:r>
      <w:r w:rsidR="00623675">
        <w:rPr>
          <w:sz w:val="28"/>
          <w:szCs w:val="28"/>
        </w:rPr>
        <w:t xml:space="preserve"> câu điều kiện, câu</w:t>
      </w:r>
      <w:r w:rsidR="00623675" w:rsidRPr="004D131E">
        <w:rPr>
          <w:sz w:val="28"/>
          <w:szCs w:val="28"/>
        </w:rPr>
        <w:t xml:space="preserve"> bị động</w:t>
      </w:r>
      <w:r w:rsidR="00623675">
        <w:rPr>
          <w:sz w:val="28"/>
          <w:szCs w:val="28"/>
        </w:rPr>
        <w:t>, câu  so sánh</w:t>
      </w:r>
      <w:r w:rsidR="00623675" w:rsidRPr="004D131E">
        <w:rPr>
          <w:sz w:val="28"/>
          <w:szCs w:val="28"/>
        </w:rPr>
        <w:t>....</w:t>
      </w:r>
      <w:r w:rsidR="005D3174">
        <w:rPr>
          <w:sz w:val="28"/>
          <w:szCs w:val="28"/>
        </w:rPr>
        <w:t xml:space="preserve">        </w:t>
      </w:r>
    </w:p>
    <w:p w:rsidR="00286D9E" w:rsidRPr="004D131E" w:rsidRDefault="00286D9E" w:rsidP="00286D9E">
      <w:pPr>
        <w:jc w:val="both"/>
        <w:rPr>
          <w:sz w:val="28"/>
          <w:szCs w:val="28"/>
        </w:rPr>
      </w:pPr>
      <w:r w:rsidRPr="004D131E">
        <w:rPr>
          <w:sz w:val="28"/>
          <w:szCs w:val="28"/>
        </w:rPr>
        <w:t xml:space="preserve">   </w:t>
      </w:r>
      <w:r w:rsidRPr="004D131E">
        <w:rPr>
          <w:sz w:val="28"/>
          <w:szCs w:val="28"/>
        </w:rPr>
        <w:tab/>
      </w:r>
      <w:r w:rsidRPr="004D131E">
        <w:rPr>
          <w:b/>
          <w:sz w:val="28"/>
          <w:szCs w:val="28"/>
        </w:rPr>
        <w:t>IV. Đọc hiểu</w:t>
      </w:r>
      <w:r w:rsidRPr="004D131E">
        <w:rPr>
          <w:sz w:val="28"/>
          <w:szCs w:val="28"/>
        </w:rPr>
        <w:t xml:space="preserve">: (30 câu hỏi tương đương 30 điểm) </w:t>
      </w:r>
    </w:p>
    <w:p w:rsidR="00286D9E" w:rsidRPr="004D131E" w:rsidRDefault="00286D9E" w:rsidP="00286D9E">
      <w:pPr>
        <w:ind w:firstLine="720"/>
        <w:jc w:val="both"/>
        <w:rPr>
          <w:sz w:val="28"/>
          <w:szCs w:val="28"/>
        </w:rPr>
      </w:pPr>
      <w:r w:rsidRPr="004D131E">
        <w:rPr>
          <w:sz w:val="28"/>
          <w:szCs w:val="28"/>
        </w:rPr>
        <w:t>Kiểm tra kỹ năng đoán nghĩa của từ trong văn cảnh, kỹ năng dự đoán ý, kỹ năng đọc lấy ý chính, lấy thông tin cụ thể, chính xác, kỹ năng tóm tắt ý….những đoạn văn có độ dài 200-300 từ theo các chủ điểm đã học.</w:t>
      </w:r>
    </w:p>
    <w:p w:rsidR="00286D9E" w:rsidRPr="004D131E" w:rsidRDefault="00286D9E" w:rsidP="00286D9E">
      <w:pPr>
        <w:jc w:val="both"/>
        <w:rPr>
          <w:sz w:val="28"/>
          <w:szCs w:val="28"/>
        </w:rPr>
      </w:pPr>
      <w:r w:rsidRPr="004D131E">
        <w:rPr>
          <w:sz w:val="28"/>
          <w:szCs w:val="28"/>
        </w:rPr>
        <w:t xml:space="preserve">   </w:t>
      </w:r>
      <w:r w:rsidRPr="004D131E">
        <w:rPr>
          <w:sz w:val="28"/>
          <w:szCs w:val="28"/>
        </w:rPr>
        <w:tab/>
      </w:r>
      <w:r w:rsidRPr="004D131E">
        <w:rPr>
          <w:b/>
          <w:sz w:val="28"/>
          <w:szCs w:val="28"/>
        </w:rPr>
        <w:t>V. Viết</w:t>
      </w:r>
      <w:r>
        <w:rPr>
          <w:sz w:val="28"/>
          <w:szCs w:val="28"/>
        </w:rPr>
        <w:t>: (15</w:t>
      </w:r>
      <w:r w:rsidRPr="004D131E">
        <w:rPr>
          <w:sz w:val="28"/>
          <w:szCs w:val="28"/>
        </w:rPr>
        <w:t xml:space="preserve"> điểm)</w:t>
      </w:r>
    </w:p>
    <w:p w:rsidR="00286D9E" w:rsidRPr="003C4D89" w:rsidRDefault="00286D9E" w:rsidP="00286D9E">
      <w:pPr>
        <w:numPr>
          <w:ilvl w:val="0"/>
          <w:numId w:val="34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Diễn đạt một ý bằng những cấu trúc câu khác nhau (Transformation)</w:t>
      </w:r>
      <w:r>
        <w:rPr>
          <w:sz w:val="28"/>
          <w:szCs w:val="28"/>
        </w:rPr>
        <w:t>.</w:t>
      </w:r>
    </w:p>
    <w:p w:rsidR="00286D9E" w:rsidRPr="004D131E" w:rsidRDefault="00286D9E" w:rsidP="00286D9E">
      <w:pPr>
        <w:numPr>
          <w:ilvl w:val="0"/>
          <w:numId w:val="34"/>
        </w:numPr>
        <w:jc w:val="both"/>
        <w:rPr>
          <w:sz w:val="28"/>
          <w:szCs w:val="28"/>
        </w:rPr>
      </w:pPr>
      <w:r w:rsidRPr="004D131E">
        <w:rPr>
          <w:sz w:val="28"/>
          <w:szCs w:val="28"/>
        </w:rPr>
        <w:t>Viết đoạn văn (paragraph) có độ dài 100-150 từ theo</w:t>
      </w:r>
      <w:r>
        <w:rPr>
          <w:sz w:val="28"/>
          <w:szCs w:val="28"/>
        </w:rPr>
        <w:t xml:space="preserve"> </w:t>
      </w:r>
      <w:r w:rsidRPr="004D131E">
        <w:rPr>
          <w:sz w:val="28"/>
          <w:szCs w:val="28"/>
        </w:rPr>
        <w:t>chủ điểm</w:t>
      </w:r>
      <w:r>
        <w:rPr>
          <w:sz w:val="28"/>
          <w:szCs w:val="28"/>
        </w:rPr>
        <w:t>.</w:t>
      </w:r>
    </w:p>
    <w:p w:rsidR="00286D9E" w:rsidRPr="004D131E" w:rsidRDefault="00286D9E" w:rsidP="00286D9E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VI. Nghe hiểu </w:t>
      </w:r>
      <w:r w:rsidRPr="00ED1794">
        <w:rPr>
          <w:sz w:val="28"/>
          <w:szCs w:val="28"/>
        </w:rPr>
        <w:t>(10 điểm)</w:t>
      </w:r>
    </w:p>
    <w:p w:rsidR="00286D9E" w:rsidRPr="004D131E" w:rsidRDefault="00286D9E" w:rsidP="00286D9E">
      <w:pPr>
        <w:ind w:firstLine="720"/>
        <w:jc w:val="both"/>
        <w:rPr>
          <w:i/>
          <w:iCs/>
          <w:sz w:val="28"/>
          <w:szCs w:val="28"/>
        </w:rPr>
      </w:pPr>
      <w:r w:rsidRPr="004D131E">
        <w:rPr>
          <w:sz w:val="28"/>
          <w:szCs w:val="28"/>
        </w:rPr>
        <w:t>1</w:t>
      </w:r>
      <w:r w:rsidRPr="004D131E"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Nghe và xác định thông tin đúng, sai</w:t>
      </w:r>
      <w:r w:rsidRPr="004D131E">
        <w:rPr>
          <w:sz w:val="28"/>
          <w:szCs w:val="28"/>
        </w:rPr>
        <w:t xml:space="preserve"> (</w:t>
      </w:r>
      <w:r>
        <w:rPr>
          <w:sz w:val="28"/>
          <w:szCs w:val="28"/>
        </w:rPr>
        <w:t>Decide whether the statements are True or False)</w:t>
      </w:r>
      <w:r w:rsidRPr="004D131E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(5 điểm</w:t>
      </w:r>
      <w:r w:rsidRPr="004D131E">
        <w:rPr>
          <w:i/>
          <w:iCs/>
          <w:sz w:val="28"/>
          <w:szCs w:val="28"/>
        </w:rPr>
        <w:t>)</w:t>
      </w:r>
      <w:r>
        <w:rPr>
          <w:rFonts w:ascii="Times" w:hAnsi="Times"/>
          <w:i/>
          <w:iCs/>
          <w:sz w:val="28"/>
          <w:szCs w:val="28"/>
        </w:rPr>
        <w:t>.</w:t>
      </w:r>
    </w:p>
    <w:p w:rsidR="00286D9E" w:rsidRDefault="00286D9E" w:rsidP="00185C22">
      <w:pPr>
        <w:ind w:left="720"/>
        <w:jc w:val="both"/>
        <w:rPr>
          <w:rFonts w:ascii="Times" w:hAnsi="Times"/>
          <w:i/>
          <w:i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D131E">
        <w:rPr>
          <w:sz w:val="28"/>
          <w:szCs w:val="28"/>
        </w:rPr>
        <w:t xml:space="preserve">Nghe và điền từ vào ô trống (Fill in </w:t>
      </w:r>
      <w:r>
        <w:rPr>
          <w:sz w:val="28"/>
          <w:szCs w:val="28"/>
        </w:rPr>
        <w:t>each blank with word (s)/number</w:t>
      </w:r>
      <w:r w:rsidRPr="004D131E">
        <w:rPr>
          <w:sz w:val="28"/>
          <w:szCs w:val="28"/>
        </w:rPr>
        <w:t xml:space="preserve"> </w:t>
      </w:r>
      <w:r w:rsidR="00185C22">
        <w:rPr>
          <w:sz w:val="28"/>
          <w:szCs w:val="28"/>
        </w:rPr>
        <w:t xml:space="preserve">         </w:t>
      </w:r>
      <w:r>
        <w:rPr>
          <w:i/>
          <w:iCs/>
          <w:sz w:val="28"/>
          <w:szCs w:val="28"/>
        </w:rPr>
        <w:t>(5 điểm</w:t>
      </w:r>
      <w:r w:rsidRPr="004D131E">
        <w:rPr>
          <w:i/>
          <w:iCs/>
          <w:sz w:val="28"/>
          <w:szCs w:val="28"/>
        </w:rPr>
        <w:t>)</w:t>
      </w:r>
      <w:r>
        <w:rPr>
          <w:rFonts w:ascii="Times" w:hAnsi="Times"/>
          <w:i/>
          <w:iCs/>
          <w:sz w:val="28"/>
          <w:szCs w:val="28"/>
        </w:rPr>
        <w:t>.</w:t>
      </w:r>
    </w:p>
    <w:p w:rsidR="003D1DD2" w:rsidRDefault="008010DB" w:rsidP="008010DB">
      <w:pPr>
        <w:ind w:firstLine="720"/>
        <w:jc w:val="both"/>
        <w:rPr>
          <w:b/>
          <w:i/>
          <w:sz w:val="28"/>
          <w:szCs w:val="28"/>
        </w:rPr>
      </w:pPr>
      <w:r w:rsidRPr="00E02595">
        <w:rPr>
          <w:b/>
          <w:i/>
          <w:sz w:val="28"/>
          <w:szCs w:val="28"/>
        </w:rPr>
        <w:t>Yêu cầu:</w:t>
      </w:r>
    </w:p>
    <w:p w:rsidR="008010DB" w:rsidRPr="004D131E" w:rsidRDefault="001F4695" w:rsidP="007706C4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8010DB">
        <w:rPr>
          <w:b/>
          <w:sz w:val="28"/>
          <w:szCs w:val="28"/>
        </w:rPr>
        <w:t xml:space="preserve">- </w:t>
      </w:r>
      <w:r w:rsidR="008010DB" w:rsidRPr="004D131E">
        <w:rPr>
          <w:b/>
          <w:sz w:val="28"/>
          <w:szCs w:val="28"/>
        </w:rPr>
        <w:t xml:space="preserve"> </w:t>
      </w:r>
      <w:r w:rsidR="008010DB" w:rsidRPr="003B48F8">
        <w:rPr>
          <w:i/>
          <w:sz w:val="28"/>
          <w:szCs w:val="28"/>
        </w:rPr>
        <w:t>Loại câu hỏi:</w:t>
      </w:r>
      <w:r w:rsidR="004D12EF">
        <w:rPr>
          <w:i/>
          <w:sz w:val="28"/>
          <w:szCs w:val="28"/>
        </w:rPr>
        <w:t xml:space="preserve"> </w:t>
      </w:r>
      <w:r w:rsidR="004D12EF" w:rsidRPr="004D12EF">
        <w:rPr>
          <w:sz w:val="28"/>
          <w:szCs w:val="28"/>
        </w:rPr>
        <w:t>Kết hợp</w:t>
      </w:r>
      <w:r w:rsidR="004D12EF">
        <w:rPr>
          <w:i/>
          <w:sz w:val="28"/>
          <w:szCs w:val="28"/>
        </w:rPr>
        <w:t xml:space="preserve"> </w:t>
      </w:r>
      <w:r w:rsidR="008010DB" w:rsidRPr="004D131E">
        <w:rPr>
          <w:sz w:val="28"/>
          <w:szCs w:val="28"/>
        </w:rPr>
        <w:t xml:space="preserve">câu hỏi trắc nghiệm khách quan </w:t>
      </w:r>
      <w:r w:rsidR="004D12EF">
        <w:rPr>
          <w:sz w:val="28"/>
          <w:szCs w:val="28"/>
        </w:rPr>
        <w:t xml:space="preserve">và </w:t>
      </w:r>
      <w:r w:rsidR="008010DB" w:rsidRPr="004D131E">
        <w:rPr>
          <w:sz w:val="28"/>
          <w:szCs w:val="28"/>
        </w:rPr>
        <w:t>tự luận</w:t>
      </w:r>
      <w:r w:rsidR="00F90A80">
        <w:rPr>
          <w:sz w:val="28"/>
          <w:szCs w:val="28"/>
        </w:rPr>
        <w:t>.</w:t>
      </w:r>
    </w:p>
    <w:p w:rsidR="008010DB" w:rsidRPr="004D131E" w:rsidRDefault="008010DB" w:rsidP="000B4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44CA">
        <w:rPr>
          <w:b/>
          <w:sz w:val="28"/>
          <w:szCs w:val="28"/>
        </w:rPr>
        <w:t xml:space="preserve"> </w:t>
      </w:r>
      <w:r w:rsidR="001F46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>
        <w:rPr>
          <w:i/>
          <w:sz w:val="28"/>
          <w:szCs w:val="28"/>
        </w:rPr>
        <w:t xml:space="preserve"> Mức đ</w:t>
      </w:r>
      <w:r w:rsidRPr="002F5242">
        <w:rPr>
          <w:i/>
          <w:sz w:val="28"/>
          <w:szCs w:val="28"/>
        </w:rPr>
        <w:t>ộ của đề thi:</w:t>
      </w:r>
      <w:r w:rsidRPr="004D131E">
        <w:rPr>
          <w:sz w:val="28"/>
          <w:szCs w:val="28"/>
        </w:rPr>
        <w:t xml:space="preserve"> </w:t>
      </w:r>
      <w:r w:rsidR="004D12EF">
        <w:rPr>
          <w:sz w:val="28"/>
          <w:szCs w:val="28"/>
        </w:rPr>
        <w:t>h</w:t>
      </w:r>
      <w:r w:rsidR="00272F9F">
        <w:rPr>
          <w:sz w:val="28"/>
          <w:szCs w:val="28"/>
        </w:rPr>
        <w:t>ọc sinh</w:t>
      </w:r>
      <w:r w:rsidR="005466C0">
        <w:rPr>
          <w:sz w:val="28"/>
          <w:szCs w:val="28"/>
        </w:rPr>
        <w:t xml:space="preserve"> học l</w:t>
      </w:r>
      <w:r w:rsidR="000B4167">
        <w:rPr>
          <w:sz w:val="28"/>
          <w:szCs w:val="28"/>
        </w:rPr>
        <w:t xml:space="preserve">ực khá </w:t>
      </w:r>
      <w:r w:rsidR="004D12EF">
        <w:rPr>
          <w:sz w:val="28"/>
          <w:szCs w:val="28"/>
        </w:rPr>
        <w:t>có thể làm được 6</w:t>
      </w:r>
      <w:r w:rsidR="004D12EF" w:rsidRPr="004D131E">
        <w:rPr>
          <w:sz w:val="28"/>
          <w:szCs w:val="28"/>
        </w:rPr>
        <w:t>0% trở lên.</w:t>
      </w:r>
    </w:p>
    <w:p w:rsidR="00F90A80" w:rsidRPr="005B0462" w:rsidRDefault="00F90A80" w:rsidP="00F90A80">
      <w:pPr>
        <w:jc w:val="center"/>
        <w:rPr>
          <w:sz w:val="28"/>
          <w:szCs w:val="28"/>
        </w:rPr>
      </w:pPr>
      <w:r>
        <w:rPr>
          <w:sz w:val="28"/>
          <w:szCs w:val="28"/>
        </w:rPr>
        <w:t>.........................................</w:t>
      </w:r>
      <w:r w:rsidRPr="005B0462">
        <w:rPr>
          <w:sz w:val="28"/>
          <w:szCs w:val="28"/>
        </w:rPr>
        <w:t>Hết</w:t>
      </w:r>
      <w:r>
        <w:rPr>
          <w:sz w:val="28"/>
          <w:szCs w:val="28"/>
        </w:rPr>
        <w:t>............................................</w:t>
      </w:r>
    </w:p>
    <w:p w:rsidR="0035255C" w:rsidRPr="0067225B" w:rsidRDefault="0035255C" w:rsidP="009F16EB">
      <w:pPr>
        <w:jc w:val="both"/>
      </w:pPr>
    </w:p>
    <w:sectPr w:rsidR="0035255C" w:rsidRPr="0067225B" w:rsidSect="005C24EB"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FF5" w:rsidRDefault="00200FF5">
      <w:r>
        <w:separator/>
      </w:r>
    </w:p>
  </w:endnote>
  <w:endnote w:type="continuationSeparator" w:id="1">
    <w:p w:rsidR="00200FF5" w:rsidRDefault="00200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AB" w:rsidRDefault="00C37EAB" w:rsidP="005512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37EAB" w:rsidRDefault="00C37EAB" w:rsidP="00AD6E6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AB" w:rsidRDefault="00C37EAB" w:rsidP="005512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72FE">
      <w:rPr>
        <w:rStyle w:val="PageNumber"/>
        <w:noProof/>
      </w:rPr>
      <w:t>4</w:t>
    </w:r>
    <w:r>
      <w:rPr>
        <w:rStyle w:val="PageNumber"/>
      </w:rPr>
      <w:fldChar w:fldCharType="end"/>
    </w:r>
  </w:p>
  <w:p w:rsidR="00C37EAB" w:rsidRDefault="00C37EAB" w:rsidP="00AD6E6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FF5" w:rsidRDefault="00200FF5">
      <w:r>
        <w:separator/>
      </w:r>
    </w:p>
  </w:footnote>
  <w:footnote w:type="continuationSeparator" w:id="1">
    <w:p w:rsidR="00200FF5" w:rsidRDefault="00200F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509E"/>
    <w:multiLevelType w:val="hybridMultilevel"/>
    <w:tmpl w:val="2026BB0A"/>
    <w:lvl w:ilvl="0" w:tplc="44B670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9F36E52"/>
    <w:multiLevelType w:val="hybridMultilevel"/>
    <w:tmpl w:val="305A4E5E"/>
    <w:lvl w:ilvl="0" w:tplc="DD7213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D96724B"/>
    <w:multiLevelType w:val="hybridMultilevel"/>
    <w:tmpl w:val="96022E18"/>
    <w:lvl w:ilvl="0" w:tplc="786067C6">
      <w:start w:val="10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141070EF"/>
    <w:multiLevelType w:val="hybridMultilevel"/>
    <w:tmpl w:val="BDC6FD76"/>
    <w:lvl w:ilvl="0" w:tplc="BCBAC51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77351AA"/>
    <w:multiLevelType w:val="hybridMultilevel"/>
    <w:tmpl w:val="C958B9D2"/>
    <w:lvl w:ilvl="0" w:tplc="8B7ED6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722C93"/>
    <w:multiLevelType w:val="hybridMultilevel"/>
    <w:tmpl w:val="C090D7E4"/>
    <w:lvl w:ilvl="0" w:tplc="17B0235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.VnTime" w:eastAsia="Times New Roman" w:hAnsi=".VnTim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1B17007E"/>
    <w:multiLevelType w:val="hybridMultilevel"/>
    <w:tmpl w:val="F90CC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CD52AD"/>
    <w:multiLevelType w:val="hybridMultilevel"/>
    <w:tmpl w:val="4656A820"/>
    <w:lvl w:ilvl="0" w:tplc="38A443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F860E9F"/>
    <w:multiLevelType w:val="hybridMultilevel"/>
    <w:tmpl w:val="DA127CB2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B731603"/>
    <w:multiLevelType w:val="hybridMultilevel"/>
    <w:tmpl w:val="41802706"/>
    <w:lvl w:ilvl="0" w:tplc="02688CAC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70D27D5"/>
    <w:multiLevelType w:val="hybridMultilevel"/>
    <w:tmpl w:val="F0F0C0F0"/>
    <w:lvl w:ilvl="0" w:tplc="92F666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9F07ABC"/>
    <w:multiLevelType w:val="hybridMultilevel"/>
    <w:tmpl w:val="6F00C89E"/>
    <w:lvl w:ilvl="0" w:tplc="876A61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CCD48E3"/>
    <w:multiLevelType w:val="hybridMultilevel"/>
    <w:tmpl w:val="B1360896"/>
    <w:lvl w:ilvl="0" w:tplc="0276C27C">
      <w:start w:val="3"/>
      <w:numFmt w:val="upperLetter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3CE26880"/>
    <w:multiLevelType w:val="hybridMultilevel"/>
    <w:tmpl w:val="0542243C"/>
    <w:lvl w:ilvl="0" w:tplc="22821B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2782654"/>
    <w:multiLevelType w:val="hybridMultilevel"/>
    <w:tmpl w:val="77C4FAC2"/>
    <w:lvl w:ilvl="0" w:tplc="798A43C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789180C"/>
    <w:multiLevelType w:val="hybridMultilevel"/>
    <w:tmpl w:val="804A15A8"/>
    <w:lvl w:ilvl="0" w:tplc="DC86A3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C3D051E"/>
    <w:multiLevelType w:val="hybridMultilevel"/>
    <w:tmpl w:val="33548120"/>
    <w:lvl w:ilvl="0" w:tplc="AF4A31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01A35F6"/>
    <w:multiLevelType w:val="hybridMultilevel"/>
    <w:tmpl w:val="9508BEB6"/>
    <w:lvl w:ilvl="0" w:tplc="09C4201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8">
    <w:nsid w:val="51AA384B"/>
    <w:multiLevelType w:val="hybridMultilevel"/>
    <w:tmpl w:val="4844DE80"/>
    <w:lvl w:ilvl="0" w:tplc="683079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534B09"/>
    <w:multiLevelType w:val="hybridMultilevel"/>
    <w:tmpl w:val="8E361414"/>
    <w:lvl w:ilvl="0" w:tplc="27FC5F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D641544"/>
    <w:multiLevelType w:val="hybridMultilevel"/>
    <w:tmpl w:val="88941A22"/>
    <w:lvl w:ilvl="0" w:tplc="E39A4C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09465BE"/>
    <w:multiLevelType w:val="hybridMultilevel"/>
    <w:tmpl w:val="18B8C94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D6332E"/>
    <w:multiLevelType w:val="hybridMultilevel"/>
    <w:tmpl w:val="8E12BCD2"/>
    <w:lvl w:ilvl="0" w:tplc="0B28557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33195D"/>
    <w:multiLevelType w:val="hybridMultilevel"/>
    <w:tmpl w:val="67BC34EE"/>
    <w:lvl w:ilvl="0" w:tplc="886E46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5943C84"/>
    <w:multiLevelType w:val="hybridMultilevel"/>
    <w:tmpl w:val="3F4EDFD8"/>
    <w:lvl w:ilvl="0" w:tplc="DB1C6140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75166460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FCD64B26">
      <w:start w:val="1"/>
      <w:numFmt w:val="bullet"/>
      <w:lvlText w:val="-"/>
      <w:lvlJc w:val="left"/>
      <w:pPr>
        <w:tabs>
          <w:tab w:val="num" w:pos="2460"/>
        </w:tabs>
        <w:ind w:left="2460" w:hanging="360"/>
      </w:pPr>
      <w:rPr>
        <w:rFonts w:ascii="Times New Roman" w:eastAsia="Times New Roman" w:hAnsi="Times New Roman" w:cs="Times New Roman"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9A1167F"/>
    <w:multiLevelType w:val="hybridMultilevel"/>
    <w:tmpl w:val="3932AE50"/>
    <w:lvl w:ilvl="0" w:tplc="7F22AF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9DC6616"/>
    <w:multiLevelType w:val="hybridMultilevel"/>
    <w:tmpl w:val="6B5AD73C"/>
    <w:lvl w:ilvl="0" w:tplc="1D7A18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C361D7A"/>
    <w:multiLevelType w:val="hybridMultilevel"/>
    <w:tmpl w:val="6E82FF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E877384"/>
    <w:multiLevelType w:val="hybridMultilevel"/>
    <w:tmpl w:val="96E2F838"/>
    <w:lvl w:ilvl="0" w:tplc="744858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130165B"/>
    <w:multiLevelType w:val="hybridMultilevel"/>
    <w:tmpl w:val="EBB62FAE"/>
    <w:lvl w:ilvl="0" w:tplc="110699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9032F9E"/>
    <w:multiLevelType w:val="hybridMultilevel"/>
    <w:tmpl w:val="F382646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4"/>
  </w:num>
  <w:num w:numId="3">
    <w:abstractNumId w:val="12"/>
  </w:num>
  <w:num w:numId="4">
    <w:abstractNumId w:val="15"/>
  </w:num>
  <w:num w:numId="5">
    <w:abstractNumId w:val="18"/>
  </w:num>
  <w:num w:numId="6">
    <w:abstractNumId w:val="20"/>
  </w:num>
  <w:num w:numId="7">
    <w:abstractNumId w:val="17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16"/>
  </w:num>
  <w:num w:numId="12">
    <w:abstractNumId w:val="14"/>
  </w:num>
  <w:num w:numId="13">
    <w:abstractNumId w:val="9"/>
  </w:num>
  <w:num w:numId="14">
    <w:abstractNumId w:val="6"/>
  </w:num>
  <w:num w:numId="15">
    <w:abstractNumId w:val="8"/>
  </w:num>
  <w:num w:numId="16">
    <w:abstractNumId w:val="30"/>
  </w:num>
  <w:num w:numId="17">
    <w:abstractNumId w:val="27"/>
  </w:num>
  <w:num w:numId="18">
    <w:abstractNumId w:val="21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5"/>
  </w:num>
  <w:num w:numId="24">
    <w:abstractNumId w:val="26"/>
  </w:num>
  <w:num w:numId="25">
    <w:abstractNumId w:val="23"/>
  </w:num>
  <w:num w:numId="26">
    <w:abstractNumId w:val="0"/>
  </w:num>
  <w:num w:numId="27">
    <w:abstractNumId w:val="29"/>
  </w:num>
  <w:num w:numId="28">
    <w:abstractNumId w:val="28"/>
  </w:num>
  <w:num w:numId="29">
    <w:abstractNumId w:val="22"/>
  </w:num>
  <w:num w:numId="30">
    <w:abstractNumId w:val="13"/>
  </w:num>
  <w:num w:numId="31">
    <w:abstractNumId w:val="11"/>
  </w:num>
  <w:num w:numId="32">
    <w:abstractNumId w:val="25"/>
  </w:num>
  <w:num w:numId="33">
    <w:abstractNumId w:val="19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32F"/>
    <w:rsid w:val="00002F5B"/>
    <w:rsid w:val="00006701"/>
    <w:rsid w:val="00007F6A"/>
    <w:rsid w:val="000131D2"/>
    <w:rsid w:val="0001347F"/>
    <w:rsid w:val="00014DC9"/>
    <w:rsid w:val="0001548E"/>
    <w:rsid w:val="00023CE5"/>
    <w:rsid w:val="00024926"/>
    <w:rsid w:val="00026B67"/>
    <w:rsid w:val="00026BD1"/>
    <w:rsid w:val="00027216"/>
    <w:rsid w:val="00030495"/>
    <w:rsid w:val="000342E8"/>
    <w:rsid w:val="00037099"/>
    <w:rsid w:val="00044641"/>
    <w:rsid w:val="00046399"/>
    <w:rsid w:val="00046E74"/>
    <w:rsid w:val="00056637"/>
    <w:rsid w:val="00057EFA"/>
    <w:rsid w:val="00063FDA"/>
    <w:rsid w:val="00065A89"/>
    <w:rsid w:val="0006665F"/>
    <w:rsid w:val="00067205"/>
    <w:rsid w:val="0006777A"/>
    <w:rsid w:val="00070881"/>
    <w:rsid w:val="0007674B"/>
    <w:rsid w:val="00081156"/>
    <w:rsid w:val="00083521"/>
    <w:rsid w:val="00085BA3"/>
    <w:rsid w:val="00086C08"/>
    <w:rsid w:val="000A2B27"/>
    <w:rsid w:val="000A2B6D"/>
    <w:rsid w:val="000A524C"/>
    <w:rsid w:val="000A7E42"/>
    <w:rsid w:val="000B150A"/>
    <w:rsid w:val="000B4167"/>
    <w:rsid w:val="000C5931"/>
    <w:rsid w:val="000C6A04"/>
    <w:rsid w:val="000C7A36"/>
    <w:rsid w:val="000D1A98"/>
    <w:rsid w:val="000D796E"/>
    <w:rsid w:val="000E00E5"/>
    <w:rsid w:val="000E2566"/>
    <w:rsid w:val="000F193A"/>
    <w:rsid w:val="0010579E"/>
    <w:rsid w:val="00106860"/>
    <w:rsid w:val="00107ABB"/>
    <w:rsid w:val="00114769"/>
    <w:rsid w:val="001148B6"/>
    <w:rsid w:val="00115064"/>
    <w:rsid w:val="0011524F"/>
    <w:rsid w:val="00122E94"/>
    <w:rsid w:val="0012340D"/>
    <w:rsid w:val="00127ACC"/>
    <w:rsid w:val="00130E18"/>
    <w:rsid w:val="00133670"/>
    <w:rsid w:val="0014097A"/>
    <w:rsid w:val="00140CE3"/>
    <w:rsid w:val="001427BF"/>
    <w:rsid w:val="00150509"/>
    <w:rsid w:val="00153991"/>
    <w:rsid w:val="00155B76"/>
    <w:rsid w:val="00162859"/>
    <w:rsid w:val="001646C8"/>
    <w:rsid w:val="00165739"/>
    <w:rsid w:val="00167803"/>
    <w:rsid w:val="001757FF"/>
    <w:rsid w:val="0017650E"/>
    <w:rsid w:val="0018316B"/>
    <w:rsid w:val="00183E2F"/>
    <w:rsid w:val="00184ABE"/>
    <w:rsid w:val="00185373"/>
    <w:rsid w:val="00185C22"/>
    <w:rsid w:val="001916E7"/>
    <w:rsid w:val="0019332F"/>
    <w:rsid w:val="001941FA"/>
    <w:rsid w:val="00194587"/>
    <w:rsid w:val="001A0598"/>
    <w:rsid w:val="001A2846"/>
    <w:rsid w:val="001A3D15"/>
    <w:rsid w:val="001A500A"/>
    <w:rsid w:val="001A6C44"/>
    <w:rsid w:val="001B4306"/>
    <w:rsid w:val="001C28E2"/>
    <w:rsid w:val="001C2D78"/>
    <w:rsid w:val="001C350E"/>
    <w:rsid w:val="001C7E69"/>
    <w:rsid w:val="001D01FB"/>
    <w:rsid w:val="001D2A5C"/>
    <w:rsid w:val="001D6662"/>
    <w:rsid w:val="001D7C4C"/>
    <w:rsid w:val="001E03DF"/>
    <w:rsid w:val="001E515C"/>
    <w:rsid w:val="001E6A87"/>
    <w:rsid w:val="001E6C2C"/>
    <w:rsid w:val="001F0FE5"/>
    <w:rsid w:val="001F4695"/>
    <w:rsid w:val="001F4F28"/>
    <w:rsid w:val="001F562E"/>
    <w:rsid w:val="001F7764"/>
    <w:rsid w:val="001F7851"/>
    <w:rsid w:val="00200FF5"/>
    <w:rsid w:val="00201432"/>
    <w:rsid w:val="002030B4"/>
    <w:rsid w:val="00205E3A"/>
    <w:rsid w:val="00212190"/>
    <w:rsid w:val="002129C1"/>
    <w:rsid w:val="00213DB4"/>
    <w:rsid w:val="00214707"/>
    <w:rsid w:val="00222F70"/>
    <w:rsid w:val="002234DB"/>
    <w:rsid w:val="00225BC1"/>
    <w:rsid w:val="00226912"/>
    <w:rsid w:val="00231BC4"/>
    <w:rsid w:val="00237F8F"/>
    <w:rsid w:val="002412B7"/>
    <w:rsid w:val="00242332"/>
    <w:rsid w:val="00243280"/>
    <w:rsid w:val="00252038"/>
    <w:rsid w:val="00252170"/>
    <w:rsid w:val="00254811"/>
    <w:rsid w:val="00254F16"/>
    <w:rsid w:val="002608CB"/>
    <w:rsid w:val="002640D5"/>
    <w:rsid w:val="00265E33"/>
    <w:rsid w:val="00266C43"/>
    <w:rsid w:val="0027057F"/>
    <w:rsid w:val="00272F9F"/>
    <w:rsid w:val="00273D70"/>
    <w:rsid w:val="00276DE9"/>
    <w:rsid w:val="0028608D"/>
    <w:rsid w:val="00286D9E"/>
    <w:rsid w:val="00292DED"/>
    <w:rsid w:val="00294113"/>
    <w:rsid w:val="00294241"/>
    <w:rsid w:val="002944EA"/>
    <w:rsid w:val="002950E4"/>
    <w:rsid w:val="002A42CA"/>
    <w:rsid w:val="002B220B"/>
    <w:rsid w:val="002B75A5"/>
    <w:rsid w:val="002C0182"/>
    <w:rsid w:val="002C1FB6"/>
    <w:rsid w:val="002C5B2F"/>
    <w:rsid w:val="002C74F9"/>
    <w:rsid w:val="002D260D"/>
    <w:rsid w:val="002D4273"/>
    <w:rsid w:val="002D464B"/>
    <w:rsid w:val="002D6B76"/>
    <w:rsid w:val="002E3716"/>
    <w:rsid w:val="002E40B3"/>
    <w:rsid w:val="002E4DB7"/>
    <w:rsid w:val="002E6BFE"/>
    <w:rsid w:val="002E7AB9"/>
    <w:rsid w:val="002F1836"/>
    <w:rsid w:val="002F1CA0"/>
    <w:rsid w:val="002F5242"/>
    <w:rsid w:val="002F729C"/>
    <w:rsid w:val="003005EB"/>
    <w:rsid w:val="00300AA2"/>
    <w:rsid w:val="003145B3"/>
    <w:rsid w:val="00314F23"/>
    <w:rsid w:val="00323E79"/>
    <w:rsid w:val="003243EA"/>
    <w:rsid w:val="00330985"/>
    <w:rsid w:val="0033403E"/>
    <w:rsid w:val="00336BB8"/>
    <w:rsid w:val="003402CB"/>
    <w:rsid w:val="0034557E"/>
    <w:rsid w:val="00347B9B"/>
    <w:rsid w:val="00350154"/>
    <w:rsid w:val="0035243A"/>
    <w:rsid w:val="0035255C"/>
    <w:rsid w:val="00354449"/>
    <w:rsid w:val="0035508D"/>
    <w:rsid w:val="003562A5"/>
    <w:rsid w:val="003566CD"/>
    <w:rsid w:val="00356ECE"/>
    <w:rsid w:val="00356FFB"/>
    <w:rsid w:val="00360F2B"/>
    <w:rsid w:val="00361EB4"/>
    <w:rsid w:val="00372E64"/>
    <w:rsid w:val="003732D7"/>
    <w:rsid w:val="00374D6B"/>
    <w:rsid w:val="00377213"/>
    <w:rsid w:val="00381BB7"/>
    <w:rsid w:val="00386AB6"/>
    <w:rsid w:val="0039403F"/>
    <w:rsid w:val="00396F8C"/>
    <w:rsid w:val="00397D3E"/>
    <w:rsid w:val="003A54DB"/>
    <w:rsid w:val="003B1799"/>
    <w:rsid w:val="003B48F8"/>
    <w:rsid w:val="003D0909"/>
    <w:rsid w:val="003D1D3B"/>
    <w:rsid w:val="003D1DD2"/>
    <w:rsid w:val="003D7823"/>
    <w:rsid w:val="003E15A2"/>
    <w:rsid w:val="003E3143"/>
    <w:rsid w:val="003E3EAB"/>
    <w:rsid w:val="003E55C0"/>
    <w:rsid w:val="004019A2"/>
    <w:rsid w:val="00403460"/>
    <w:rsid w:val="0040375E"/>
    <w:rsid w:val="00404143"/>
    <w:rsid w:val="00414DAB"/>
    <w:rsid w:val="0042110D"/>
    <w:rsid w:val="004277E3"/>
    <w:rsid w:val="00427965"/>
    <w:rsid w:val="00432535"/>
    <w:rsid w:val="00440443"/>
    <w:rsid w:val="0044213D"/>
    <w:rsid w:val="004440A1"/>
    <w:rsid w:val="00444745"/>
    <w:rsid w:val="004479D0"/>
    <w:rsid w:val="00447AB6"/>
    <w:rsid w:val="00457845"/>
    <w:rsid w:val="00462A8A"/>
    <w:rsid w:val="004659C9"/>
    <w:rsid w:val="004718C5"/>
    <w:rsid w:val="00473040"/>
    <w:rsid w:val="00476546"/>
    <w:rsid w:val="004838CA"/>
    <w:rsid w:val="00483C0F"/>
    <w:rsid w:val="004841E2"/>
    <w:rsid w:val="004873EF"/>
    <w:rsid w:val="00487EDE"/>
    <w:rsid w:val="00493AED"/>
    <w:rsid w:val="0049424D"/>
    <w:rsid w:val="00494E10"/>
    <w:rsid w:val="00497843"/>
    <w:rsid w:val="004A2E88"/>
    <w:rsid w:val="004A3B98"/>
    <w:rsid w:val="004A52BD"/>
    <w:rsid w:val="004B2708"/>
    <w:rsid w:val="004B37E4"/>
    <w:rsid w:val="004B4045"/>
    <w:rsid w:val="004C3599"/>
    <w:rsid w:val="004C6647"/>
    <w:rsid w:val="004D12EF"/>
    <w:rsid w:val="004D4859"/>
    <w:rsid w:val="004E06B3"/>
    <w:rsid w:val="004E312F"/>
    <w:rsid w:val="004E4CEB"/>
    <w:rsid w:val="004E5C69"/>
    <w:rsid w:val="004E650E"/>
    <w:rsid w:val="004E7EC4"/>
    <w:rsid w:val="00501695"/>
    <w:rsid w:val="005019F0"/>
    <w:rsid w:val="00501E26"/>
    <w:rsid w:val="0050402B"/>
    <w:rsid w:val="00504AF0"/>
    <w:rsid w:val="005059C3"/>
    <w:rsid w:val="00510006"/>
    <w:rsid w:val="005113B3"/>
    <w:rsid w:val="00513500"/>
    <w:rsid w:val="005137AC"/>
    <w:rsid w:val="0052217C"/>
    <w:rsid w:val="0052517E"/>
    <w:rsid w:val="005252B2"/>
    <w:rsid w:val="0052734E"/>
    <w:rsid w:val="0053311C"/>
    <w:rsid w:val="00533259"/>
    <w:rsid w:val="0053664E"/>
    <w:rsid w:val="00541794"/>
    <w:rsid w:val="005466C0"/>
    <w:rsid w:val="00547F7F"/>
    <w:rsid w:val="005512E6"/>
    <w:rsid w:val="00551EA6"/>
    <w:rsid w:val="00555AA7"/>
    <w:rsid w:val="00556A94"/>
    <w:rsid w:val="005577AE"/>
    <w:rsid w:val="00562A77"/>
    <w:rsid w:val="00564E38"/>
    <w:rsid w:val="00582F70"/>
    <w:rsid w:val="0058338B"/>
    <w:rsid w:val="005846A9"/>
    <w:rsid w:val="00592EB6"/>
    <w:rsid w:val="00597456"/>
    <w:rsid w:val="005A2B48"/>
    <w:rsid w:val="005A376C"/>
    <w:rsid w:val="005A4712"/>
    <w:rsid w:val="005A5208"/>
    <w:rsid w:val="005A6EA5"/>
    <w:rsid w:val="005B012D"/>
    <w:rsid w:val="005B0462"/>
    <w:rsid w:val="005B2AD4"/>
    <w:rsid w:val="005C24EB"/>
    <w:rsid w:val="005C68A5"/>
    <w:rsid w:val="005C6ED4"/>
    <w:rsid w:val="005D12A1"/>
    <w:rsid w:val="005D3174"/>
    <w:rsid w:val="005D76BC"/>
    <w:rsid w:val="005D7E04"/>
    <w:rsid w:val="005F3B42"/>
    <w:rsid w:val="005F3D93"/>
    <w:rsid w:val="005F5675"/>
    <w:rsid w:val="005F67B1"/>
    <w:rsid w:val="00607CE1"/>
    <w:rsid w:val="006140BE"/>
    <w:rsid w:val="00614D42"/>
    <w:rsid w:val="006229EC"/>
    <w:rsid w:val="0062310D"/>
    <w:rsid w:val="006231CF"/>
    <w:rsid w:val="006235BF"/>
    <w:rsid w:val="00623675"/>
    <w:rsid w:val="00623BBD"/>
    <w:rsid w:val="006262D6"/>
    <w:rsid w:val="00626BB0"/>
    <w:rsid w:val="00635364"/>
    <w:rsid w:val="00640749"/>
    <w:rsid w:val="0064542B"/>
    <w:rsid w:val="00646237"/>
    <w:rsid w:val="00647D4B"/>
    <w:rsid w:val="0065177B"/>
    <w:rsid w:val="006576A3"/>
    <w:rsid w:val="0066282B"/>
    <w:rsid w:val="006656CE"/>
    <w:rsid w:val="00667C71"/>
    <w:rsid w:val="00670C68"/>
    <w:rsid w:val="0067225B"/>
    <w:rsid w:val="0068101E"/>
    <w:rsid w:val="00690591"/>
    <w:rsid w:val="00691193"/>
    <w:rsid w:val="006A14FA"/>
    <w:rsid w:val="006A57A5"/>
    <w:rsid w:val="006B4852"/>
    <w:rsid w:val="006B6CAE"/>
    <w:rsid w:val="006C0479"/>
    <w:rsid w:val="006C101F"/>
    <w:rsid w:val="006C173C"/>
    <w:rsid w:val="006C5108"/>
    <w:rsid w:val="006C776A"/>
    <w:rsid w:val="006D064B"/>
    <w:rsid w:val="006D176D"/>
    <w:rsid w:val="006E57B7"/>
    <w:rsid w:val="006E5A05"/>
    <w:rsid w:val="006F2455"/>
    <w:rsid w:val="006F2C55"/>
    <w:rsid w:val="006F7243"/>
    <w:rsid w:val="006F76BE"/>
    <w:rsid w:val="006F78C4"/>
    <w:rsid w:val="00701D37"/>
    <w:rsid w:val="00702EA1"/>
    <w:rsid w:val="00704E8B"/>
    <w:rsid w:val="00721029"/>
    <w:rsid w:val="00721915"/>
    <w:rsid w:val="00731BD7"/>
    <w:rsid w:val="00731F6A"/>
    <w:rsid w:val="00736E8B"/>
    <w:rsid w:val="00740ABE"/>
    <w:rsid w:val="00740B13"/>
    <w:rsid w:val="00742E22"/>
    <w:rsid w:val="007544F2"/>
    <w:rsid w:val="00754CEC"/>
    <w:rsid w:val="007634B4"/>
    <w:rsid w:val="007636DC"/>
    <w:rsid w:val="007706C4"/>
    <w:rsid w:val="00771D2E"/>
    <w:rsid w:val="00773FC5"/>
    <w:rsid w:val="00774078"/>
    <w:rsid w:val="00775409"/>
    <w:rsid w:val="00786060"/>
    <w:rsid w:val="00792D08"/>
    <w:rsid w:val="00793DCD"/>
    <w:rsid w:val="00795A00"/>
    <w:rsid w:val="0079709B"/>
    <w:rsid w:val="007A2343"/>
    <w:rsid w:val="007B33DC"/>
    <w:rsid w:val="007B7ABF"/>
    <w:rsid w:val="007C65B2"/>
    <w:rsid w:val="007D0A63"/>
    <w:rsid w:val="007D2100"/>
    <w:rsid w:val="007D34DE"/>
    <w:rsid w:val="007D378C"/>
    <w:rsid w:val="007D5904"/>
    <w:rsid w:val="007D72F6"/>
    <w:rsid w:val="007D7618"/>
    <w:rsid w:val="007D7844"/>
    <w:rsid w:val="007E09BA"/>
    <w:rsid w:val="007E258A"/>
    <w:rsid w:val="007E786D"/>
    <w:rsid w:val="007F055C"/>
    <w:rsid w:val="008010DB"/>
    <w:rsid w:val="00801C06"/>
    <w:rsid w:val="00802D68"/>
    <w:rsid w:val="00805BBA"/>
    <w:rsid w:val="00807209"/>
    <w:rsid w:val="00807DDC"/>
    <w:rsid w:val="00811A5F"/>
    <w:rsid w:val="00811CC6"/>
    <w:rsid w:val="00813717"/>
    <w:rsid w:val="008218D3"/>
    <w:rsid w:val="00823CDD"/>
    <w:rsid w:val="00836B5D"/>
    <w:rsid w:val="0084045A"/>
    <w:rsid w:val="0084565B"/>
    <w:rsid w:val="00846AEE"/>
    <w:rsid w:val="00850335"/>
    <w:rsid w:val="0085417B"/>
    <w:rsid w:val="00860524"/>
    <w:rsid w:val="00861881"/>
    <w:rsid w:val="00861A20"/>
    <w:rsid w:val="00862F7A"/>
    <w:rsid w:val="00863545"/>
    <w:rsid w:val="00863A3E"/>
    <w:rsid w:val="008736E2"/>
    <w:rsid w:val="00874FEF"/>
    <w:rsid w:val="0087732D"/>
    <w:rsid w:val="00881A06"/>
    <w:rsid w:val="008845A8"/>
    <w:rsid w:val="00885C2F"/>
    <w:rsid w:val="00885DFC"/>
    <w:rsid w:val="00890450"/>
    <w:rsid w:val="0089058B"/>
    <w:rsid w:val="00890691"/>
    <w:rsid w:val="008918EA"/>
    <w:rsid w:val="00892648"/>
    <w:rsid w:val="0089558F"/>
    <w:rsid w:val="008A2A7F"/>
    <w:rsid w:val="008A367B"/>
    <w:rsid w:val="008A6A25"/>
    <w:rsid w:val="008A7226"/>
    <w:rsid w:val="008A77F2"/>
    <w:rsid w:val="008B4C30"/>
    <w:rsid w:val="008B56D9"/>
    <w:rsid w:val="008B66AC"/>
    <w:rsid w:val="008B7E92"/>
    <w:rsid w:val="008C249D"/>
    <w:rsid w:val="008C5902"/>
    <w:rsid w:val="008C6795"/>
    <w:rsid w:val="008D105D"/>
    <w:rsid w:val="008D1469"/>
    <w:rsid w:val="008D6ED0"/>
    <w:rsid w:val="008E2625"/>
    <w:rsid w:val="008E30A9"/>
    <w:rsid w:val="008E5713"/>
    <w:rsid w:val="008F17F2"/>
    <w:rsid w:val="008F48EF"/>
    <w:rsid w:val="008F5C2D"/>
    <w:rsid w:val="008F7B0E"/>
    <w:rsid w:val="00901CE6"/>
    <w:rsid w:val="00901D30"/>
    <w:rsid w:val="00903F87"/>
    <w:rsid w:val="00911A32"/>
    <w:rsid w:val="0091202C"/>
    <w:rsid w:val="0091341C"/>
    <w:rsid w:val="00916899"/>
    <w:rsid w:val="00917586"/>
    <w:rsid w:val="00924FEF"/>
    <w:rsid w:val="00933269"/>
    <w:rsid w:val="0093623A"/>
    <w:rsid w:val="009372FE"/>
    <w:rsid w:val="009427C6"/>
    <w:rsid w:val="009430D6"/>
    <w:rsid w:val="0094338E"/>
    <w:rsid w:val="00947448"/>
    <w:rsid w:val="00951B08"/>
    <w:rsid w:val="00964759"/>
    <w:rsid w:val="00973CA0"/>
    <w:rsid w:val="00974C13"/>
    <w:rsid w:val="00983AA2"/>
    <w:rsid w:val="00985799"/>
    <w:rsid w:val="00992C5F"/>
    <w:rsid w:val="00997150"/>
    <w:rsid w:val="009A06D0"/>
    <w:rsid w:val="009A2059"/>
    <w:rsid w:val="009A2DB4"/>
    <w:rsid w:val="009A3BFD"/>
    <w:rsid w:val="009B1BB2"/>
    <w:rsid w:val="009C0A15"/>
    <w:rsid w:val="009C6429"/>
    <w:rsid w:val="009C7473"/>
    <w:rsid w:val="009D081B"/>
    <w:rsid w:val="009E0530"/>
    <w:rsid w:val="009F16EB"/>
    <w:rsid w:val="009F2489"/>
    <w:rsid w:val="009F3DE0"/>
    <w:rsid w:val="009F493A"/>
    <w:rsid w:val="009F61CF"/>
    <w:rsid w:val="00A10DA5"/>
    <w:rsid w:val="00A121FD"/>
    <w:rsid w:val="00A13CE2"/>
    <w:rsid w:val="00A20E7F"/>
    <w:rsid w:val="00A270E1"/>
    <w:rsid w:val="00A40A93"/>
    <w:rsid w:val="00A41CC7"/>
    <w:rsid w:val="00A4488C"/>
    <w:rsid w:val="00A47578"/>
    <w:rsid w:val="00A50EF2"/>
    <w:rsid w:val="00A64A92"/>
    <w:rsid w:val="00A84608"/>
    <w:rsid w:val="00A86127"/>
    <w:rsid w:val="00A876DF"/>
    <w:rsid w:val="00A87AF5"/>
    <w:rsid w:val="00A94499"/>
    <w:rsid w:val="00A95888"/>
    <w:rsid w:val="00A97AF6"/>
    <w:rsid w:val="00AA2FDB"/>
    <w:rsid w:val="00AA6C2F"/>
    <w:rsid w:val="00AB0007"/>
    <w:rsid w:val="00AB2219"/>
    <w:rsid w:val="00AB2227"/>
    <w:rsid w:val="00AB239D"/>
    <w:rsid w:val="00AB5EBF"/>
    <w:rsid w:val="00AB631D"/>
    <w:rsid w:val="00AB74A8"/>
    <w:rsid w:val="00AC0A63"/>
    <w:rsid w:val="00AC40C9"/>
    <w:rsid w:val="00AC432C"/>
    <w:rsid w:val="00AC6358"/>
    <w:rsid w:val="00AD0153"/>
    <w:rsid w:val="00AD6E6A"/>
    <w:rsid w:val="00AE3FA6"/>
    <w:rsid w:val="00AE49AC"/>
    <w:rsid w:val="00AF0AB8"/>
    <w:rsid w:val="00AF2874"/>
    <w:rsid w:val="00AF7172"/>
    <w:rsid w:val="00B02426"/>
    <w:rsid w:val="00B03939"/>
    <w:rsid w:val="00B064A0"/>
    <w:rsid w:val="00B10738"/>
    <w:rsid w:val="00B1266B"/>
    <w:rsid w:val="00B13921"/>
    <w:rsid w:val="00B1427B"/>
    <w:rsid w:val="00B15967"/>
    <w:rsid w:val="00B200D3"/>
    <w:rsid w:val="00B22751"/>
    <w:rsid w:val="00B2516A"/>
    <w:rsid w:val="00B36D76"/>
    <w:rsid w:val="00B36DF6"/>
    <w:rsid w:val="00B40E64"/>
    <w:rsid w:val="00B440FD"/>
    <w:rsid w:val="00B45637"/>
    <w:rsid w:val="00B46A0E"/>
    <w:rsid w:val="00B4754A"/>
    <w:rsid w:val="00B501AC"/>
    <w:rsid w:val="00B502E0"/>
    <w:rsid w:val="00B52AB4"/>
    <w:rsid w:val="00B54F5B"/>
    <w:rsid w:val="00B55507"/>
    <w:rsid w:val="00B60DF6"/>
    <w:rsid w:val="00B63434"/>
    <w:rsid w:val="00B70A9C"/>
    <w:rsid w:val="00B75DA9"/>
    <w:rsid w:val="00B77140"/>
    <w:rsid w:val="00B844CA"/>
    <w:rsid w:val="00B9005A"/>
    <w:rsid w:val="00B90589"/>
    <w:rsid w:val="00B90FD9"/>
    <w:rsid w:val="00BA2AEE"/>
    <w:rsid w:val="00BA3B4A"/>
    <w:rsid w:val="00BA4F1B"/>
    <w:rsid w:val="00BA5345"/>
    <w:rsid w:val="00BB04B2"/>
    <w:rsid w:val="00BB1491"/>
    <w:rsid w:val="00BB1CF3"/>
    <w:rsid w:val="00BB3A77"/>
    <w:rsid w:val="00BC073B"/>
    <w:rsid w:val="00BC3D0E"/>
    <w:rsid w:val="00BD2332"/>
    <w:rsid w:val="00BD292B"/>
    <w:rsid w:val="00BD2C62"/>
    <w:rsid w:val="00BE2FCD"/>
    <w:rsid w:val="00BE3FF5"/>
    <w:rsid w:val="00BE43B7"/>
    <w:rsid w:val="00BE43CD"/>
    <w:rsid w:val="00BE5FA8"/>
    <w:rsid w:val="00BF09DD"/>
    <w:rsid w:val="00BF3AB9"/>
    <w:rsid w:val="00BF6E3F"/>
    <w:rsid w:val="00BF7623"/>
    <w:rsid w:val="00C055D6"/>
    <w:rsid w:val="00C064D3"/>
    <w:rsid w:val="00C06D8F"/>
    <w:rsid w:val="00C07EA3"/>
    <w:rsid w:val="00C11FA0"/>
    <w:rsid w:val="00C16755"/>
    <w:rsid w:val="00C2363E"/>
    <w:rsid w:val="00C30279"/>
    <w:rsid w:val="00C330DB"/>
    <w:rsid w:val="00C37EAB"/>
    <w:rsid w:val="00C42768"/>
    <w:rsid w:val="00C50DF6"/>
    <w:rsid w:val="00C62942"/>
    <w:rsid w:val="00C6738C"/>
    <w:rsid w:val="00C739FA"/>
    <w:rsid w:val="00C75AD8"/>
    <w:rsid w:val="00C9166A"/>
    <w:rsid w:val="00C925EE"/>
    <w:rsid w:val="00C95FCE"/>
    <w:rsid w:val="00CA174C"/>
    <w:rsid w:val="00CB0594"/>
    <w:rsid w:val="00CB6D55"/>
    <w:rsid w:val="00CC2BEE"/>
    <w:rsid w:val="00CC3D7C"/>
    <w:rsid w:val="00CC4792"/>
    <w:rsid w:val="00CD08A6"/>
    <w:rsid w:val="00CD0F30"/>
    <w:rsid w:val="00CD2911"/>
    <w:rsid w:val="00CD4B66"/>
    <w:rsid w:val="00CE0000"/>
    <w:rsid w:val="00CE3C4A"/>
    <w:rsid w:val="00CE68EE"/>
    <w:rsid w:val="00CE69AF"/>
    <w:rsid w:val="00CE7E5A"/>
    <w:rsid w:val="00CF0EF2"/>
    <w:rsid w:val="00CF3994"/>
    <w:rsid w:val="00CF48BB"/>
    <w:rsid w:val="00CF7C01"/>
    <w:rsid w:val="00D012DC"/>
    <w:rsid w:val="00D03B81"/>
    <w:rsid w:val="00D0454A"/>
    <w:rsid w:val="00D11204"/>
    <w:rsid w:val="00D11925"/>
    <w:rsid w:val="00D30D1F"/>
    <w:rsid w:val="00D3196A"/>
    <w:rsid w:val="00D35792"/>
    <w:rsid w:val="00D36A37"/>
    <w:rsid w:val="00D37FB4"/>
    <w:rsid w:val="00D41569"/>
    <w:rsid w:val="00D476E9"/>
    <w:rsid w:val="00D50866"/>
    <w:rsid w:val="00D62BE6"/>
    <w:rsid w:val="00D655A8"/>
    <w:rsid w:val="00D65F87"/>
    <w:rsid w:val="00D70539"/>
    <w:rsid w:val="00D7430C"/>
    <w:rsid w:val="00D7530E"/>
    <w:rsid w:val="00D825F1"/>
    <w:rsid w:val="00D82A28"/>
    <w:rsid w:val="00D834E4"/>
    <w:rsid w:val="00D84B16"/>
    <w:rsid w:val="00D874B2"/>
    <w:rsid w:val="00D877A1"/>
    <w:rsid w:val="00D9074E"/>
    <w:rsid w:val="00D90DAD"/>
    <w:rsid w:val="00D91244"/>
    <w:rsid w:val="00D91842"/>
    <w:rsid w:val="00D94D8A"/>
    <w:rsid w:val="00DA1D8B"/>
    <w:rsid w:val="00DA36E4"/>
    <w:rsid w:val="00DB3789"/>
    <w:rsid w:val="00DC2B7B"/>
    <w:rsid w:val="00DD0471"/>
    <w:rsid w:val="00DD1AE6"/>
    <w:rsid w:val="00DD478C"/>
    <w:rsid w:val="00DD5B12"/>
    <w:rsid w:val="00DE0A9F"/>
    <w:rsid w:val="00DE2D50"/>
    <w:rsid w:val="00DE375F"/>
    <w:rsid w:val="00DF4142"/>
    <w:rsid w:val="00DF7BD9"/>
    <w:rsid w:val="00E02595"/>
    <w:rsid w:val="00E04B2D"/>
    <w:rsid w:val="00E05501"/>
    <w:rsid w:val="00E07C58"/>
    <w:rsid w:val="00E11071"/>
    <w:rsid w:val="00E12CCA"/>
    <w:rsid w:val="00E16DF0"/>
    <w:rsid w:val="00E23F1D"/>
    <w:rsid w:val="00E32A44"/>
    <w:rsid w:val="00E35226"/>
    <w:rsid w:val="00E378B6"/>
    <w:rsid w:val="00E41D50"/>
    <w:rsid w:val="00E45507"/>
    <w:rsid w:val="00E468EB"/>
    <w:rsid w:val="00E5110F"/>
    <w:rsid w:val="00E52C5E"/>
    <w:rsid w:val="00E52FF3"/>
    <w:rsid w:val="00E55970"/>
    <w:rsid w:val="00E55F40"/>
    <w:rsid w:val="00E614A0"/>
    <w:rsid w:val="00E617DE"/>
    <w:rsid w:val="00E61CB5"/>
    <w:rsid w:val="00E65B35"/>
    <w:rsid w:val="00E74209"/>
    <w:rsid w:val="00E74AD4"/>
    <w:rsid w:val="00E8018C"/>
    <w:rsid w:val="00E82158"/>
    <w:rsid w:val="00E86398"/>
    <w:rsid w:val="00E96252"/>
    <w:rsid w:val="00E96AF6"/>
    <w:rsid w:val="00EA46A8"/>
    <w:rsid w:val="00EA628C"/>
    <w:rsid w:val="00EA6680"/>
    <w:rsid w:val="00EA6E80"/>
    <w:rsid w:val="00EB3C50"/>
    <w:rsid w:val="00EB5CF2"/>
    <w:rsid w:val="00EC2B53"/>
    <w:rsid w:val="00EC3543"/>
    <w:rsid w:val="00EC5B07"/>
    <w:rsid w:val="00EC617A"/>
    <w:rsid w:val="00ED7672"/>
    <w:rsid w:val="00EE1641"/>
    <w:rsid w:val="00EE4AE7"/>
    <w:rsid w:val="00EE6AFD"/>
    <w:rsid w:val="00EE75D9"/>
    <w:rsid w:val="00EF0A91"/>
    <w:rsid w:val="00F031E5"/>
    <w:rsid w:val="00F07ACC"/>
    <w:rsid w:val="00F10059"/>
    <w:rsid w:val="00F1076F"/>
    <w:rsid w:val="00F12638"/>
    <w:rsid w:val="00F15217"/>
    <w:rsid w:val="00F22296"/>
    <w:rsid w:val="00F23ED1"/>
    <w:rsid w:val="00F2418C"/>
    <w:rsid w:val="00F31205"/>
    <w:rsid w:val="00F3372B"/>
    <w:rsid w:val="00F41466"/>
    <w:rsid w:val="00F44F2F"/>
    <w:rsid w:val="00F54AAD"/>
    <w:rsid w:val="00F66D8F"/>
    <w:rsid w:val="00F66E3F"/>
    <w:rsid w:val="00F675E3"/>
    <w:rsid w:val="00F70CA6"/>
    <w:rsid w:val="00F71749"/>
    <w:rsid w:val="00F76C65"/>
    <w:rsid w:val="00F77256"/>
    <w:rsid w:val="00F82804"/>
    <w:rsid w:val="00F828AA"/>
    <w:rsid w:val="00F863AC"/>
    <w:rsid w:val="00F900B5"/>
    <w:rsid w:val="00F90A80"/>
    <w:rsid w:val="00F93AC7"/>
    <w:rsid w:val="00F9612B"/>
    <w:rsid w:val="00FA05EE"/>
    <w:rsid w:val="00FA3176"/>
    <w:rsid w:val="00FA3C46"/>
    <w:rsid w:val="00FA4D87"/>
    <w:rsid w:val="00FB01C5"/>
    <w:rsid w:val="00FB1783"/>
    <w:rsid w:val="00FB2121"/>
    <w:rsid w:val="00FB319A"/>
    <w:rsid w:val="00FC3B9D"/>
    <w:rsid w:val="00FD4C25"/>
    <w:rsid w:val="00FE0B37"/>
    <w:rsid w:val="00FE2075"/>
    <w:rsid w:val="00FE5333"/>
    <w:rsid w:val="00FE5A7E"/>
    <w:rsid w:val="00FE62B9"/>
    <w:rsid w:val="00FF53EC"/>
    <w:rsid w:val="00FF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rPr>
      <w:sz w:val="26"/>
    </w:rPr>
  </w:style>
  <w:style w:type="paragraph" w:styleId="NormalWeb">
    <w:name w:val="Normal (Web)"/>
    <w:basedOn w:val="Normal"/>
    <w:rsid w:val="00F3372B"/>
    <w:pPr>
      <w:spacing w:before="100" w:beforeAutospacing="1" w:after="100" w:afterAutospacing="1"/>
    </w:pPr>
  </w:style>
  <w:style w:type="character" w:styleId="Hyperlink">
    <w:name w:val="Hyperlink"/>
    <w:rsid w:val="000249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07209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807209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1A059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1A0598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1A0598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BodyTextChar">
    <w:name w:val="Body Text Char"/>
    <w:link w:val="BodyText"/>
    <w:rsid w:val="009F61CF"/>
    <w:rPr>
      <w:sz w:val="26"/>
      <w:szCs w:val="24"/>
    </w:rPr>
  </w:style>
  <w:style w:type="table" w:styleId="TableGrid">
    <w:name w:val="Table Grid"/>
    <w:basedOn w:val="TableNormal"/>
    <w:rsid w:val="00DF7B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77A1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</w:rPr>
  </w:style>
  <w:style w:type="character" w:customStyle="1" w:styleId="CharChar1">
    <w:name w:val="Char Char1"/>
    <w:locked/>
    <w:rsid w:val="0035255C"/>
    <w:rPr>
      <w:sz w:val="26"/>
      <w:szCs w:val="24"/>
      <w:lang w:val="en-US" w:eastAsia="en-US" w:bidi="ar-SA"/>
    </w:rPr>
  </w:style>
  <w:style w:type="paragraph" w:styleId="Footer">
    <w:name w:val="footer"/>
    <w:basedOn w:val="Normal"/>
    <w:rsid w:val="00AD6E6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6E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92B6D-A5D5-4234-B339-C44E0B94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QUỐC GIA HÀ NỘI</vt:lpstr>
    </vt:vector>
  </TitlesOfParts>
  <Company>chu tai khoan</Company>
  <LinksUpToDate>false</LinksUpToDate>
  <CharactersWithSpaces>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QUỐC GIA HÀ NỘI</dc:title>
  <dc:creator>PSTien</dc:creator>
  <cp:lastModifiedBy>Administrator</cp:lastModifiedBy>
  <cp:revision>2</cp:revision>
  <cp:lastPrinted>2020-04-15T01:19:00Z</cp:lastPrinted>
  <dcterms:created xsi:type="dcterms:W3CDTF">2020-04-15T01:53:00Z</dcterms:created>
  <dcterms:modified xsi:type="dcterms:W3CDTF">2020-04-15T01:53:00Z</dcterms:modified>
</cp:coreProperties>
</file>